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3EEEF" w14:textId="77777777" w:rsidR="006B57DD" w:rsidRPr="001034A7" w:rsidRDefault="00481DD3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1034A7">
        <w:rPr>
          <w:rFonts w:asciiTheme="minorHAnsi" w:hAnsiTheme="minorHAnsi"/>
          <w:bCs/>
          <w:color w:val="auto"/>
          <w:sz w:val="20"/>
        </w:rPr>
        <w:t xml:space="preserve">Załącznik nr </w:t>
      </w:r>
      <w:r w:rsidR="00FC48F2" w:rsidRPr="001034A7">
        <w:rPr>
          <w:rFonts w:asciiTheme="minorHAnsi" w:hAnsiTheme="minorHAnsi"/>
          <w:bCs/>
          <w:color w:val="auto"/>
          <w:sz w:val="20"/>
        </w:rPr>
        <w:t xml:space="preserve">1 </w:t>
      </w:r>
    </w:p>
    <w:p w14:paraId="59321C17" w14:textId="77777777" w:rsidR="006B57DD" w:rsidRPr="001034A7" w:rsidRDefault="00BB38F9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1034A7">
        <w:rPr>
          <w:rFonts w:asciiTheme="minorHAnsi" w:hAnsiTheme="minorHAnsi"/>
          <w:bCs/>
          <w:color w:val="auto"/>
          <w:sz w:val="20"/>
        </w:rPr>
        <w:t>do Ogłoszenia otwartego</w:t>
      </w:r>
      <w:r w:rsidR="006B57DD" w:rsidRPr="001034A7">
        <w:rPr>
          <w:rFonts w:asciiTheme="minorHAnsi" w:hAnsiTheme="minorHAnsi"/>
          <w:bCs/>
          <w:color w:val="auto"/>
          <w:sz w:val="20"/>
        </w:rPr>
        <w:t xml:space="preserve"> konkursu ofert </w:t>
      </w:r>
    </w:p>
    <w:p w14:paraId="726C9351" w14:textId="77777777" w:rsidR="006B57DD" w:rsidRPr="001034A7" w:rsidRDefault="006B57DD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1034A7">
        <w:rPr>
          <w:rFonts w:asciiTheme="minorHAnsi" w:hAnsiTheme="minorHAnsi"/>
          <w:bCs/>
          <w:color w:val="auto"/>
          <w:sz w:val="20"/>
        </w:rPr>
        <w:t xml:space="preserve">na zadania publiczne Powiatu Pszczyńskiego </w:t>
      </w:r>
    </w:p>
    <w:p w14:paraId="4A5C7905" w14:textId="77777777" w:rsidR="00E24FE3" w:rsidRPr="001034A7" w:rsidRDefault="006B57DD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1034A7">
        <w:rPr>
          <w:rFonts w:asciiTheme="minorHAnsi" w:hAnsiTheme="minorHAnsi"/>
          <w:bCs/>
          <w:color w:val="auto"/>
          <w:sz w:val="20"/>
        </w:rPr>
        <w:t xml:space="preserve">w zakresie </w:t>
      </w:r>
      <w:bookmarkStart w:id="0" w:name="_GoBack"/>
      <w:r w:rsidR="00705534" w:rsidRPr="001034A7">
        <w:rPr>
          <w:rFonts w:asciiTheme="minorHAnsi" w:hAnsiTheme="minorHAnsi"/>
          <w:bCs/>
          <w:color w:val="auto"/>
          <w:sz w:val="20"/>
        </w:rPr>
        <w:t>kultury, sztuki, ochrony dóbr kultury i dziedzictwa narodowego</w:t>
      </w:r>
    </w:p>
    <w:bookmarkEnd w:id="0"/>
    <w:p w14:paraId="589B928D" w14:textId="77777777" w:rsidR="00481DD3" w:rsidRPr="001034A7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  <w:color w:val="auto"/>
        </w:rPr>
      </w:pPr>
      <w:r w:rsidRPr="001034A7">
        <w:rPr>
          <w:rFonts w:asciiTheme="minorHAnsi" w:eastAsia="Arial" w:hAnsiTheme="minorHAnsi" w:cs="Calibri"/>
          <w:bCs/>
          <w:i/>
          <w:color w:val="auto"/>
        </w:rPr>
        <w:t>WZÓR</w:t>
      </w:r>
    </w:p>
    <w:p w14:paraId="63520DFA" w14:textId="77777777" w:rsidR="00FC48F2" w:rsidRPr="001034A7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color w:val="auto"/>
        </w:rPr>
      </w:pPr>
      <w:r w:rsidRPr="001034A7">
        <w:rPr>
          <w:rFonts w:asciiTheme="minorHAnsi" w:eastAsia="Arial" w:hAnsiTheme="minorHAnsi" w:cs="Calibri"/>
          <w:bCs/>
          <w:color w:val="auto"/>
        </w:rPr>
        <w:t>OFERTA</w:t>
      </w:r>
      <w:r w:rsidR="00823407" w:rsidRPr="001034A7">
        <w:rPr>
          <w:rFonts w:asciiTheme="minorHAnsi" w:eastAsia="Arial" w:hAnsiTheme="minorHAnsi" w:cs="Calibri"/>
          <w:bCs/>
          <w:color w:val="auto"/>
        </w:rPr>
        <w:t xml:space="preserve"> </w:t>
      </w:r>
      <w:r w:rsidRPr="001034A7">
        <w:rPr>
          <w:rFonts w:asciiTheme="minorHAnsi" w:eastAsia="Arial" w:hAnsiTheme="minorHAnsi" w:cs="Calibri"/>
          <w:bCs/>
          <w:color w:val="auto"/>
        </w:rPr>
        <w:t>REALIZACJI ZADANIA PUBLICZNEGO</w:t>
      </w:r>
      <w:r w:rsidR="00AF2B25" w:rsidRPr="001034A7">
        <w:rPr>
          <w:rFonts w:asciiTheme="minorHAnsi" w:eastAsia="Arial" w:hAnsiTheme="minorHAnsi" w:cs="Calibri"/>
          <w:bCs/>
          <w:color w:val="auto"/>
        </w:rPr>
        <w:t>*</w:t>
      </w:r>
      <w:r w:rsidR="00C81752" w:rsidRPr="001034A7">
        <w:rPr>
          <w:rFonts w:asciiTheme="minorHAnsi" w:eastAsia="Arial" w:hAnsiTheme="minorHAnsi" w:cs="Calibri"/>
          <w:bCs/>
          <w:color w:val="auto"/>
        </w:rPr>
        <w:t xml:space="preserve"> </w:t>
      </w:r>
      <w:r w:rsidR="00FC48F2" w:rsidRPr="001034A7">
        <w:rPr>
          <w:rFonts w:asciiTheme="minorHAnsi" w:eastAsia="Arial" w:hAnsiTheme="minorHAnsi" w:cs="Calibri"/>
          <w:bCs/>
          <w:color w:val="auto"/>
        </w:rPr>
        <w:t>/</w:t>
      </w:r>
      <w:r w:rsidR="00C81752" w:rsidRPr="001034A7">
        <w:rPr>
          <w:rFonts w:asciiTheme="minorHAnsi" w:eastAsia="Arial" w:hAnsiTheme="minorHAnsi" w:cs="Calibri"/>
          <w:bCs/>
          <w:color w:val="auto"/>
        </w:rPr>
        <w:t xml:space="preserve"> </w:t>
      </w:r>
    </w:p>
    <w:p w14:paraId="5DEF1918" w14:textId="77777777" w:rsidR="00823407" w:rsidRPr="001034A7" w:rsidRDefault="00FC48F2" w:rsidP="00481DD3">
      <w:pPr>
        <w:jc w:val="center"/>
        <w:rPr>
          <w:rFonts w:asciiTheme="minorHAnsi" w:eastAsia="Arial" w:hAnsiTheme="minorHAnsi" w:cs="Calibri"/>
          <w:bCs/>
          <w:color w:val="auto"/>
        </w:rPr>
      </w:pPr>
      <w:r w:rsidRPr="001034A7">
        <w:rPr>
          <w:rFonts w:asciiTheme="minorHAnsi" w:eastAsia="Arial" w:hAnsiTheme="minorHAnsi" w:cs="Calibri"/>
          <w:bCs/>
          <w:color w:val="auto"/>
        </w:rPr>
        <w:t>OFERTA WSPÓLNA REALIZACJI ZADANIA PUBLICZNEGO</w:t>
      </w:r>
      <w:r w:rsidR="00AF2B25" w:rsidRPr="001034A7">
        <w:rPr>
          <w:rFonts w:asciiTheme="minorHAnsi" w:eastAsia="Arial" w:hAnsiTheme="minorHAnsi" w:cs="Calibri"/>
          <w:bCs/>
          <w:color w:val="auto"/>
        </w:rPr>
        <w:t>*</w:t>
      </w:r>
      <w:r w:rsidR="00563000" w:rsidRPr="001034A7">
        <w:rPr>
          <w:rFonts w:asciiTheme="minorHAnsi" w:eastAsia="Arial" w:hAnsiTheme="minorHAnsi" w:cs="Calibri"/>
          <w:bCs/>
          <w:color w:val="auto"/>
        </w:rPr>
        <w:t>,</w:t>
      </w:r>
      <w:r w:rsidRPr="001034A7">
        <w:rPr>
          <w:rFonts w:asciiTheme="minorHAnsi" w:eastAsia="Arial" w:hAnsiTheme="minorHAnsi" w:cs="Calibri"/>
          <w:bCs/>
          <w:color w:val="auto"/>
        </w:rPr>
        <w:t xml:space="preserve"> </w:t>
      </w:r>
    </w:p>
    <w:p w14:paraId="38A28F6D" w14:textId="77777777" w:rsidR="00E76815" w:rsidRPr="001034A7" w:rsidRDefault="00862C23" w:rsidP="00E76815">
      <w:pPr>
        <w:jc w:val="center"/>
        <w:rPr>
          <w:rFonts w:asciiTheme="minorHAnsi" w:eastAsia="Arial" w:hAnsiTheme="minorHAnsi" w:cs="Calibri"/>
          <w:bCs/>
          <w:color w:val="auto"/>
        </w:rPr>
      </w:pPr>
      <w:r w:rsidRPr="001034A7">
        <w:rPr>
          <w:rFonts w:asciiTheme="minorHAnsi" w:eastAsia="Arial" w:hAnsiTheme="minorHAnsi" w:cs="Calibri"/>
          <w:bCs/>
          <w:color w:val="auto"/>
        </w:rPr>
        <w:t>O KTÓRYCH MOWA</w:t>
      </w:r>
      <w:r w:rsidR="00C00B17" w:rsidRPr="001034A7">
        <w:rPr>
          <w:rFonts w:asciiTheme="minorHAnsi" w:eastAsia="Arial" w:hAnsiTheme="minorHAnsi" w:cs="Calibri"/>
          <w:bCs/>
          <w:color w:val="auto"/>
        </w:rPr>
        <w:t xml:space="preserve"> W </w:t>
      </w:r>
      <w:r w:rsidRPr="001034A7">
        <w:rPr>
          <w:rFonts w:asciiTheme="minorHAnsi" w:eastAsia="Arial" w:hAnsiTheme="minorHAnsi" w:cs="Calibri"/>
          <w:bCs/>
          <w:color w:val="auto"/>
        </w:rPr>
        <w:t>ART. 14 UST. 1 I 2 USTAWY</w:t>
      </w:r>
      <w:r w:rsidRPr="001034A7">
        <w:rPr>
          <w:rFonts w:asciiTheme="minorHAnsi" w:eastAsia="Arial" w:hAnsiTheme="minorHAnsi" w:cs="Calibri"/>
          <w:color w:val="auto"/>
        </w:rPr>
        <w:t xml:space="preserve"> </w:t>
      </w:r>
      <w:r w:rsidRPr="001034A7">
        <w:rPr>
          <w:rFonts w:asciiTheme="minorHAnsi" w:eastAsia="Arial" w:hAnsiTheme="minorHAnsi" w:cs="Calibri"/>
          <w:bCs/>
          <w:color w:val="auto"/>
        </w:rPr>
        <w:t xml:space="preserve">Z DNIA 24 KWIETNIA 2003 R. O DZIAŁALNOŚCI POŻYTKU PUBLICZNEGO I O WOLONTARIACIE </w:t>
      </w:r>
      <w:r w:rsidR="00E76815" w:rsidRPr="001034A7">
        <w:rPr>
          <w:rFonts w:asciiTheme="minorHAnsi" w:eastAsia="Arial" w:hAnsiTheme="minorHAnsi" w:cs="Calibri"/>
          <w:bCs/>
          <w:color w:val="auto"/>
        </w:rPr>
        <w:t>(Dz. U. z 201</w:t>
      </w:r>
      <w:r w:rsidR="00634B43" w:rsidRPr="001034A7">
        <w:rPr>
          <w:rFonts w:asciiTheme="minorHAnsi" w:eastAsia="Arial" w:hAnsiTheme="minorHAnsi" w:cs="Calibri"/>
          <w:bCs/>
          <w:color w:val="auto"/>
        </w:rPr>
        <w:t>8</w:t>
      </w:r>
      <w:r w:rsidR="00E76815" w:rsidRPr="001034A7">
        <w:rPr>
          <w:rFonts w:asciiTheme="minorHAnsi" w:eastAsia="Arial" w:hAnsiTheme="minorHAnsi" w:cs="Calibri"/>
          <w:bCs/>
          <w:color w:val="auto"/>
        </w:rPr>
        <w:t xml:space="preserve"> </w:t>
      </w:r>
      <w:r w:rsidR="00634B43" w:rsidRPr="001034A7">
        <w:rPr>
          <w:rFonts w:asciiTheme="minorHAnsi" w:eastAsia="Arial" w:hAnsiTheme="minorHAnsi" w:cs="Calibri"/>
          <w:bCs/>
          <w:color w:val="auto"/>
        </w:rPr>
        <w:t>r</w:t>
      </w:r>
      <w:r w:rsidR="00E76815" w:rsidRPr="001034A7">
        <w:rPr>
          <w:rFonts w:asciiTheme="minorHAnsi" w:eastAsia="Arial" w:hAnsiTheme="minorHAnsi" w:cs="Calibri"/>
          <w:bCs/>
          <w:color w:val="auto"/>
        </w:rPr>
        <w:t xml:space="preserve">. poz. </w:t>
      </w:r>
      <w:r w:rsidR="00634B43" w:rsidRPr="001034A7">
        <w:rPr>
          <w:rFonts w:asciiTheme="minorHAnsi" w:eastAsia="Arial" w:hAnsiTheme="minorHAnsi" w:cs="Calibri"/>
          <w:bCs/>
          <w:color w:val="auto"/>
        </w:rPr>
        <w:t>450</w:t>
      </w:r>
      <w:r w:rsidR="00E76815" w:rsidRPr="001034A7">
        <w:rPr>
          <w:rFonts w:asciiTheme="minorHAnsi" w:eastAsia="Arial" w:hAnsiTheme="minorHAnsi" w:cs="Calibri"/>
          <w:bCs/>
          <w:color w:val="auto"/>
        </w:rPr>
        <w:t xml:space="preserve"> z </w:t>
      </w:r>
      <w:proofErr w:type="spellStart"/>
      <w:r w:rsidR="00E76815" w:rsidRPr="001034A7">
        <w:rPr>
          <w:rFonts w:asciiTheme="minorHAnsi" w:eastAsia="Arial" w:hAnsiTheme="minorHAnsi" w:cs="Calibri"/>
          <w:bCs/>
          <w:color w:val="auto"/>
        </w:rPr>
        <w:t>późn</w:t>
      </w:r>
      <w:proofErr w:type="spellEnd"/>
      <w:r w:rsidR="00E76815" w:rsidRPr="001034A7">
        <w:rPr>
          <w:rFonts w:asciiTheme="minorHAnsi" w:eastAsia="Arial" w:hAnsiTheme="minorHAnsi" w:cs="Calibri"/>
          <w:bCs/>
          <w:color w:val="auto"/>
        </w:rPr>
        <w:t>. zm.)</w:t>
      </w:r>
    </w:p>
    <w:p w14:paraId="4F651D0B" w14:textId="77777777" w:rsidR="00663D27" w:rsidRPr="001034A7" w:rsidRDefault="00663D27" w:rsidP="00E76815">
      <w:pPr>
        <w:jc w:val="center"/>
        <w:rPr>
          <w:rFonts w:asciiTheme="minorHAnsi" w:eastAsia="Arial" w:hAnsiTheme="minorHAnsi" w:cs="Calibri"/>
          <w:b/>
          <w:color w:val="auto"/>
          <w:sz w:val="22"/>
          <w:szCs w:val="22"/>
          <w:u w:val="single"/>
        </w:rPr>
      </w:pPr>
      <w:r w:rsidRPr="001034A7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7517FDAB" w14:textId="77777777" w:rsidR="002F0DF2" w:rsidRPr="001034A7" w:rsidRDefault="002F0DF2" w:rsidP="002F0DF2">
      <w:pPr>
        <w:rPr>
          <w:rFonts w:asciiTheme="minorHAnsi" w:eastAsia="Arial" w:hAnsiTheme="minorHAnsi" w:cs="Calibri"/>
          <w:b/>
          <w:color w:val="auto"/>
          <w:sz w:val="18"/>
          <w:szCs w:val="18"/>
        </w:rPr>
      </w:pPr>
      <w:r w:rsidRPr="001034A7">
        <w:rPr>
          <w:rFonts w:asciiTheme="minorHAnsi" w:eastAsia="Arial" w:hAnsiTheme="minorHAnsi" w:cs="Calibri"/>
          <w:b/>
          <w:color w:val="auto"/>
          <w:sz w:val="18"/>
          <w:szCs w:val="18"/>
        </w:rPr>
        <w:t>POUCZENIE co do sposobu wypełniania oferty</w:t>
      </w:r>
      <w:r w:rsidR="00DC2543" w:rsidRPr="001034A7">
        <w:rPr>
          <w:rFonts w:asciiTheme="minorHAnsi" w:eastAsia="Arial" w:hAnsiTheme="minorHAnsi" w:cs="Calibri"/>
          <w:b/>
          <w:color w:val="auto"/>
          <w:sz w:val="18"/>
          <w:szCs w:val="18"/>
        </w:rPr>
        <w:t>:</w:t>
      </w:r>
    </w:p>
    <w:p w14:paraId="346B7EAF" w14:textId="77777777" w:rsidR="002F0DF2" w:rsidRPr="001034A7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  <w:r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>O</w:t>
      </w:r>
      <w:r w:rsidR="002F0DF2"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>fert</w:t>
      </w:r>
      <w:r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>ę</w:t>
      </w:r>
      <w:r w:rsidR="002F0DF2"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>lub</w:t>
      </w:r>
      <w:r w:rsidR="00C65C72"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w</w:t>
      </w:r>
      <w:r w:rsidR="002F0DF2"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przypisach. </w:t>
      </w:r>
    </w:p>
    <w:p w14:paraId="1AE7D944" w14:textId="77777777" w:rsidR="002F0DF2" w:rsidRPr="001034A7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  <w:r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>W przypadku pól, które nie dotyczą danej oferty, należy wpisać „nie dotyczy” lub przekreślić pole.</w:t>
      </w:r>
    </w:p>
    <w:p w14:paraId="4B86C970" w14:textId="77777777" w:rsidR="002F0DF2" w:rsidRPr="001034A7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  <w:r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Zaznaczenie </w:t>
      </w:r>
      <w:r w:rsidR="00D374E7"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>„*”</w:t>
      </w:r>
      <w:r w:rsidR="00D97AAD"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>,</w:t>
      </w:r>
      <w:r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np.: „</w:t>
      </w:r>
      <w:r w:rsidR="00B961C7" w:rsidRPr="001034A7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>”</w:t>
      </w:r>
      <w:r w:rsidR="00D97AAD"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>,</w:t>
      </w:r>
      <w:r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oznacza, że należy skreślić niewłaściwą odpowiedź</w:t>
      </w:r>
      <w:r w:rsidR="00D97AAD"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i</w:t>
      </w:r>
      <w:r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pozostawi</w:t>
      </w:r>
      <w:r w:rsidR="00D97AAD"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>ć</w:t>
      </w:r>
      <w:r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prawidłową. Przykład: „</w:t>
      </w:r>
      <w:r w:rsidR="00B961C7" w:rsidRPr="001034A7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1034A7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1034A7">
        <w:rPr>
          <w:rFonts w:asciiTheme="minorHAnsi" w:eastAsia="Arial" w:hAnsiTheme="minorHAnsi" w:cs="Calibri"/>
          <w:bCs/>
          <w:strike/>
          <w:color w:val="auto"/>
          <w:sz w:val="18"/>
          <w:szCs w:val="18"/>
        </w:rPr>
        <w:t>*</w:t>
      </w:r>
      <w:r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>”.</w:t>
      </w:r>
    </w:p>
    <w:p w14:paraId="0CEAAF53" w14:textId="77777777" w:rsidR="00984FF1" w:rsidRPr="001034A7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54AA44" w14:textId="77777777" w:rsidR="00984FF1" w:rsidRPr="001034A7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14:paraId="2514C580" w14:textId="77777777" w:rsidR="00663D27" w:rsidRPr="001034A7" w:rsidRDefault="00663D27" w:rsidP="00B45D0A">
      <w:pPr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1034A7" w:rsidRPr="001034A7" w14:paraId="346C247E" w14:textId="77777777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28E98E54" w14:textId="77777777" w:rsidR="00B45D0A" w:rsidRPr="001034A7" w:rsidRDefault="00B45D0A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="00823407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O</w:t>
            </w:r>
            <w:r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rgan administracji publicznej,</w:t>
            </w:r>
          </w:p>
          <w:p w14:paraId="2305E34A" w14:textId="77777777" w:rsidR="00B45D0A" w:rsidRPr="001034A7" w:rsidRDefault="00B45D0A" w:rsidP="00D97AAD">
            <w:pPr>
              <w:rPr>
                <w:rFonts w:asciiTheme="minorHAnsi" w:eastAsia="Arial" w:hAnsiTheme="minorHAnsi" w:cs="Calibri"/>
                <w:b/>
                <w:color w:val="auto"/>
                <w:sz w:val="18"/>
                <w:szCs w:val="18"/>
              </w:rPr>
            </w:pPr>
            <w:r w:rsidRPr="001034A7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    </w:t>
            </w:r>
            <w:r w:rsidR="00215A8B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do którego </w:t>
            </w:r>
            <w:r w:rsidR="00D97AAD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jest </w:t>
            </w:r>
            <w:r w:rsidR="00215A8B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adresowana oferta</w:t>
            </w:r>
            <w:r w:rsidR="00215A8B" w:rsidRPr="001034A7">
              <w:rPr>
                <w:rFonts w:asciiTheme="minorHAnsi" w:eastAsia="Arial" w:hAnsiTheme="minorHAnsi" w:cs="Calibr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33ED5F42" w14:textId="77777777" w:rsidR="00B45D0A" w:rsidRPr="001034A7" w:rsidRDefault="00B45D0A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1034A7" w:rsidRPr="001034A7" w14:paraId="48825B09" w14:textId="77777777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C0D47C" w14:textId="77777777" w:rsidR="00192C59" w:rsidRPr="001034A7" w:rsidRDefault="00784E73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2</w:t>
            </w:r>
            <w:r w:rsidR="00823407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. R</w:t>
            </w:r>
            <w:r w:rsidR="00192C59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odzaj zadania publicznego</w:t>
            </w:r>
            <w:r w:rsidR="00192C59" w:rsidRPr="001034A7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"/>
            </w:r>
            <w:r w:rsidR="00C259A3" w:rsidRPr="001034A7">
              <w:rPr>
                <w:rFonts w:asciiTheme="minorHAnsi" w:eastAsia="Arial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07A4634E" w14:textId="77777777" w:rsidR="00192C59" w:rsidRPr="001034A7" w:rsidRDefault="00192C5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1034A7" w:rsidRPr="001034A7" w14:paraId="3B007246" w14:textId="77777777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4BEB4ED9" w14:textId="77777777" w:rsidR="00192C59" w:rsidRPr="001034A7" w:rsidRDefault="00784E73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3</w:t>
            </w:r>
            <w:r w:rsidR="00823407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. T</w:t>
            </w:r>
            <w:r w:rsidR="00192C59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1D3CA7DC" w14:textId="77777777" w:rsidR="00192C59" w:rsidRPr="001034A7" w:rsidRDefault="00192C5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1034A7" w:rsidRPr="001034A7" w14:paraId="6768052A" w14:textId="77777777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B2CA89F" w14:textId="77777777" w:rsidR="002702E9" w:rsidRPr="001034A7" w:rsidRDefault="00784E73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4</w:t>
            </w:r>
            <w:r w:rsidR="00823407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. T</w:t>
            </w:r>
            <w:r w:rsidR="002702E9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B4D904A" w14:textId="77777777" w:rsidR="002702E9" w:rsidRPr="001034A7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09A52706" w14:textId="77777777" w:rsidR="002702E9" w:rsidRPr="001034A7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FD6D73D" w14:textId="77777777" w:rsidR="002702E9" w:rsidRPr="001034A7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Data </w:t>
            </w:r>
          </w:p>
          <w:p w14:paraId="100C12A2" w14:textId="77777777" w:rsidR="002702E9" w:rsidRPr="001034A7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A3391AA" w14:textId="77777777" w:rsidR="002702E9" w:rsidRPr="001034A7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</w:tbl>
    <w:p w14:paraId="1C9B175E" w14:textId="77777777" w:rsidR="00B45D0A" w:rsidRPr="001034A7" w:rsidRDefault="00B45D0A" w:rsidP="00984FF1">
      <w:pPr>
        <w:jc w:val="both"/>
        <w:rPr>
          <w:rFonts w:asciiTheme="minorHAnsi" w:eastAsia="Arial" w:hAnsiTheme="minorHAnsi" w:cs="Calibri"/>
          <w:b/>
          <w:color w:val="auto"/>
          <w:sz w:val="22"/>
          <w:szCs w:val="22"/>
        </w:rPr>
      </w:pPr>
    </w:p>
    <w:p w14:paraId="04DC3556" w14:textId="77777777" w:rsidR="00E52344" w:rsidRPr="001034A7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0EF6E2F6" w14:textId="77777777" w:rsidR="00BB7510" w:rsidRPr="001034A7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1034A7" w:rsidRPr="001034A7" w14:paraId="7A70CFF0" w14:textId="77777777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06DAC1E" w14:textId="77777777" w:rsidR="00663D27" w:rsidRPr="001034A7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="00663D27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Nazwa </w:t>
            </w:r>
            <w:r w:rsidR="00133C7E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oferenta</w:t>
            </w:r>
            <w:r w:rsidR="00103EB1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(-</w:t>
            </w:r>
            <w:proofErr w:type="spellStart"/>
            <w:r w:rsidR="00A41CDD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t</w:t>
            </w:r>
            <w:r w:rsidR="00103EB1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ów</w:t>
            </w:r>
            <w:proofErr w:type="spellEnd"/>
            <w:r w:rsidR="00103EB1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), </w:t>
            </w:r>
            <w:r w:rsidR="00C73D1D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numer w </w:t>
            </w:r>
            <w:r w:rsidR="00103EB1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K</w:t>
            </w:r>
            <w:r w:rsidR="00DC2543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rajow</w:t>
            </w:r>
            <w:r w:rsidR="00C73D1D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ym</w:t>
            </w:r>
            <w:r w:rsidR="00DC2543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103EB1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R</w:t>
            </w:r>
            <w:r w:rsidR="00DC2543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ejestr</w:t>
            </w:r>
            <w:r w:rsidR="00C73D1D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ze</w:t>
            </w:r>
            <w:r w:rsidR="00DC2543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103EB1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S</w:t>
            </w:r>
            <w:r w:rsidR="00DC2543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ądow</w:t>
            </w:r>
            <w:r w:rsidR="00C73D1D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ym</w:t>
            </w:r>
            <w:r w:rsidR="00103EB1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lub innej ewidencji, adres siedziby </w:t>
            </w:r>
            <w:r w:rsidR="00423846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lub </w:t>
            </w:r>
            <w:r w:rsidR="00103EB1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adres do korespondencji </w:t>
            </w:r>
          </w:p>
        </w:tc>
      </w:tr>
      <w:tr w:rsidR="001034A7" w:rsidRPr="001034A7" w14:paraId="1DE3A56B" w14:textId="77777777" w:rsidTr="009B7C16">
        <w:trPr>
          <w:trHeight w:val="1134"/>
        </w:trPr>
        <w:tc>
          <w:tcPr>
            <w:tcW w:w="10774" w:type="dxa"/>
            <w:gridSpan w:val="2"/>
            <w:shd w:val="clear" w:color="auto" w:fill="FFFFFF"/>
          </w:tcPr>
          <w:p w14:paraId="54E6309C" w14:textId="77777777" w:rsidR="000E2A48" w:rsidRPr="001034A7" w:rsidRDefault="000E2A48" w:rsidP="00B518FA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1034A7" w:rsidRPr="001034A7" w14:paraId="16899A60" w14:textId="77777777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414DBE0E" w14:textId="77777777" w:rsidR="006E732A" w:rsidRPr="001034A7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color w:val="auto"/>
                <w:sz w:val="18"/>
                <w:szCs w:val="18"/>
              </w:rPr>
            </w:pPr>
            <w:r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2</w:t>
            </w:r>
            <w:r w:rsidR="00725FE2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63D27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Inne do</w:t>
            </w:r>
            <w:r w:rsidR="00253E5E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datkowe dane kontaktowe</w:t>
            </w:r>
            <w:r w:rsidR="00422262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, w tym dane osób upoważnionych do składania wyjaśnień dotyczących oferty</w:t>
            </w:r>
            <w:r w:rsidR="00B057C7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(</w:t>
            </w:r>
            <w:r w:rsidR="006E732A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np. </w:t>
            </w:r>
            <w:r w:rsidR="00131AB3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numer </w:t>
            </w:r>
            <w:r w:rsidR="00663D27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telefon</w:t>
            </w:r>
            <w:r w:rsidR="00131AB3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u</w:t>
            </w:r>
            <w:r w:rsidR="00663D27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, </w:t>
            </w:r>
            <w:r w:rsidR="00131AB3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adres poczty elektronicznej</w:t>
            </w:r>
            <w:r w:rsidR="00663D27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, </w:t>
            </w:r>
            <w:r w:rsidR="00131AB3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numer </w:t>
            </w:r>
            <w:r w:rsidR="00663D27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faks</w:t>
            </w:r>
            <w:r w:rsidR="00131AB3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u</w:t>
            </w:r>
            <w:r w:rsidR="00B057C7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)</w:t>
            </w:r>
            <w:r w:rsidR="00663D27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E81042A" w14:textId="77777777" w:rsidR="000E2A48" w:rsidRPr="001034A7" w:rsidRDefault="000E2A48" w:rsidP="009B7C16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</w:tc>
      </w:tr>
      <w:tr w:rsidR="001034A7" w:rsidRPr="001034A7" w14:paraId="27393EA5" w14:textId="77777777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7F4038E" w14:textId="77777777" w:rsidR="00EA1FB5" w:rsidRPr="001034A7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1034A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Nazwa, adres i </w:t>
            </w:r>
            <w:r w:rsidR="00131AB3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dane kontaktowe</w:t>
            </w:r>
            <w:r w:rsidR="00EA1FB5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jednostki organizacyjnej bezpośrednio wykonującej zadanie</w:t>
            </w:r>
            <w:r w:rsidR="00AC38C8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publiczne</w:t>
            </w:r>
            <w:r w:rsidR="00771254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, o którym mowa </w:t>
            </w:r>
            <w:r w:rsidR="00A41CDD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br/>
            </w:r>
            <w:r w:rsidR="006D3CB0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EA1FB5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w</w:t>
            </w:r>
            <w:r w:rsidR="00EA1FB5" w:rsidRPr="001034A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1034A7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1034A7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CE1C45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wypełnić, </w:t>
            </w:r>
            <w:r w:rsidR="0021102F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jeżeli</w:t>
            </w:r>
            <w:r w:rsidR="00CE1C45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1034A7" w:rsidRPr="001034A7" w14:paraId="5B91A861" w14:textId="77777777" w:rsidTr="009B7C16">
        <w:trPr>
          <w:trHeight w:val="1134"/>
        </w:trPr>
        <w:tc>
          <w:tcPr>
            <w:tcW w:w="10774" w:type="dxa"/>
            <w:gridSpan w:val="2"/>
            <w:shd w:val="clear" w:color="auto" w:fill="FFFFFF"/>
          </w:tcPr>
          <w:p w14:paraId="5A251489" w14:textId="77777777" w:rsidR="00D504EB" w:rsidRPr="001034A7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</w:p>
        </w:tc>
      </w:tr>
      <w:tr w:rsidR="001034A7" w:rsidRPr="001034A7" w14:paraId="4E050E50" w14:textId="77777777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14:paraId="7DF57E8E" w14:textId="77777777" w:rsidR="004836AC" w:rsidRPr="001034A7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1034A7" w:rsidRPr="001034A7" w14:paraId="12A32774" w14:textId="77777777" w:rsidTr="009B7C16">
        <w:trPr>
          <w:trHeight w:val="1134"/>
        </w:trPr>
        <w:tc>
          <w:tcPr>
            <w:tcW w:w="10774" w:type="dxa"/>
            <w:gridSpan w:val="2"/>
            <w:shd w:val="clear" w:color="auto" w:fill="FFFFFF"/>
          </w:tcPr>
          <w:p w14:paraId="3302EF4D" w14:textId="77777777" w:rsidR="000E2A48" w:rsidRPr="001034A7" w:rsidRDefault="004836AC" w:rsidP="009B7C16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  <w:r w:rsidRPr="001034A7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działalność nieodpłatna pożytku publicznego:</w:t>
            </w:r>
          </w:p>
        </w:tc>
      </w:tr>
      <w:tr w:rsidR="001034A7" w:rsidRPr="001034A7" w14:paraId="1E3F5A9A" w14:textId="77777777" w:rsidTr="009B7C16">
        <w:trPr>
          <w:trHeight w:val="1134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82D55C0" w14:textId="77777777" w:rsidR="000E2A48" w:rsidRPr="001034A7" w:rsidRDefault="004836AC" w:rsidP="009B7C16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  <w:r w:rsidRPr="001034A7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działalność odpłatna pożytku publicznego:</w:t>
            </w:r>
          </w:p>
        </w:tc>
      </w:tr>
    </w:tbl>
    <w:p w14:paraId="7F839418" w14:textId="77777777" w:rsidR="004836AC" w:rsidRPr="001034A7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5D547DD" w14:textId="77777777" w:rsidR="00237EAE" w:rsidRPr="001034A7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1034A7">
        <w:rPr>
          <w:rFonts w:asciiTheme="minorHAnsi" w:hAnsiTheme="minorHAnsi"/>
          <w:color w:val="auto"/>
        </w:rPr>
        <w:t xml:space="preserve"> </w:t>
      </w:r>
      <w:r w:rsidR="00F531B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1034A7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1034A7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14:paraId="1232DFE6" w14:textId="77777777" w:rsidR="00560A8C" w:rsidRPr="001034A7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1034A7" w:rsidRPr="001034A7" w14:paraId="384016E3" w14:textId="77777777" w:rsidTr="009B7C16">
        <w:trPr>
          <w:trHeight w:val="113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442B6" w14:textId="77777777" w:rsidR="00237EAE" w:rsidRPr="001034A7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DBAC2FB" w14:textId="77777777" w:rsidR="00237EAE" w:rsidRPr="001034A7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D6D9B8" w14:textId="77777777" w:rsidR="00E24FE3" w:rsidRPr="001034A7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14:paraId="5D6B4D12" w14:textId="77777777" w:rsidR="00665ECD" w:rsidRPr="001034A7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1034A7" w:rsidRPr="001034A7" w14:paraId="44E931A8" w14:textId="77777777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89496" w14:textId="77777777" w:rsidR="00725FE2" w:rsidRPr="001034A7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5F325D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Streszczenie</w:t>
            </w:r>
            <w:r w:rsidR="00771254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zadania publicznego wraz z</w:t>
            </w:r>
            <w:r w:rsidR="00984FF1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e wskazaniem</w:t>
            </w:r>
            <w:r w:rsidR="00771254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miejsca</w:t>
            </w: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86887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jego </w:t>
            </w: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realizacji</w:t>
            </w:r>
          </w:p>
        </w:tc>
      </w:tr>
      <w:tr w:rsidR="001034A7" w:rsidRPr="001034A7" w14:paraId="71351786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2DAEA" w14:textId="77777777" w:rsidR="00327B1A" w:rsidRPr="001034A7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CD46BB0" w14:textId="77777777" w:rsidR="003771B1" w:rsidRPr="001034A7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1034A7" w:rsidRPr="001034A7" w14:paraId="1373F551" w14:textId="77777777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40A18" w14:textId="77777777" w:rsidR="00725FE2" w:rsidRPr="001034A7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2. </w:t>
            </w:r>
            <w:r w:rsidR="00784E73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Opis </w:t>
            </w: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potrzeb wskazujących na </w:t>
            </w:r>
            <w:r w:rsidR="00784E73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celowość </w:t>
            </w: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wykonania zadania publ</w:t>
            </w:r>
            <w:r w:rsidR="00BB7510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icznego</w:t>
            </w:r>
            <w:r w:rsidR="00786887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52F14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wraz z </w:t>
            </w:r>
            <w:r w:rsidR="005F325D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liczbą oraz </w:t>
            </w:r>
            <w:r w:rsidR="00F52F14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opisem</w:t>
            </w:r>
            <w:r w:rsidR="00786887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84FF1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odbiorców</w:t>
            </w:r>
            <w:r w:rsidR="00786887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B7510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tego </w:t>
            </w:r>
            <w:r w:rsidR="00C65B02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zadania</w:t>
            </w:r>
          </w:p>
        </w:tc>
      </w:tr>
      <w:tr w:rsidR="001034A7" w:rsidRPr="001034A7" w14:paraId="5024C7BE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6D98C" w14:textId="77777777" w:rsidR="003771B1" w:rsidRPr="001034A7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2E0FB5D7" w14:textId="77777777" w:rsidR="00784E73" w:rsidRPr="001034A7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1034A7" w:rsidRPr="001034A7" w14:paraId="788B0567" w14:textId="77777777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FCF93" w14:textId="77777777" w:rsidR="00784E73" w:rsidRPr="001034A7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1034A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zyni się to do podwyższenia standardu realizacji zadania</w:t>
            </w:r>
            <w:r w:rsidR="00CA52D4" w:rsidRPr="001034A7">
              <w:rPr>
                <w:rStyle w:val="Odwoanieprzypisudolnego"/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footnoteReference w:id="3"/>
            </w:r>
            <w:r w:rsidR="00CA52D4" w:rsidRPr="001034A7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1034A7" w:rsidRPr="001034A7" w14:paraId="2EC55134" w14:textId="77777777" w:rsidTr="009B7C16">
        <w:trPr>
          <w:trHeight w:val="113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39CE" w14:textId="77777777" w:rsidR="00F64123" w:rsidRPr="001034A7" w:rsidRDefault="009B7C16" w:rsidP="009B7C16">
            <w:pPr>
              <w:spacing w:line="360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nie dotyczy</w:t>
            </w:r>
          </w:p>
        </w:tc>
      </w:tr>
    </w:tbl>
    <w:p w14:paraId="62C908A9" w14:textId="77777777" w:rsidR="00784E73" w:rsidRPr="001034A7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555E3441" w14:textId="77777777" w:rsidR="009B7C16" w:rsidRPr="001034A7" w:rsidRDefault="009B7C16">
      <w:pPr>
        <w:rPr>
          <w:color w:val="auto"/>
        </w:rPr>
      </w:pPr>
      <w:r w:rsidRPr="001034A7">
        <w:rPr>
          <w:color w:val="auto"/>
        </w:rPr>
        <w:br w:type="column"/>
      </w: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1034A7" w:rsidRPr="001034A7" w14:paraId="2C03C3B8" w14:textId="77777777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7AEE" w14:textId="77777777" w:rsidR="00725FE2" w:rsidRPr="001034A7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  <w:r w:rsidR="00725FE2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. Zakładany</w:t>
            </w:r>
            <w:r w:rsidR="0021102F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(-</w:t>
            </w:r>
            <w:proofErr w:type="spellStart"/>
            <w:r w:rsidR="006D3CB0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n</w:t>
            </w:r>
            <w:r w:rsidR="0021102F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e</w:t>
            </w:r>
            <w:proofErr w:type="spellEnd"/>
            <w:r w:rsidR="0021102F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)</w:t>
            </w:r>
            <w:r w:rsidR="00251981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cel(</w:t>
            </w:r>
            <w:r w:rsidR="00725FE2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e) realizacji zadania publicznego</w:t>
            </w:r>
          </w:p>
        </w:tc>
      </w:tr>
      <w:tr w:rsidR="001034A7" w:rsidRPr="001034A7" w14:paraId="4A4B1372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839B8" w14:textId="77777777" w:rsidR="00B518FA" w:rsidRPr="001034A7" w:rsidRDefault="00B518FA" w:rsidP="009B7C16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3D35E0D2" w14:textId="77777777" w:rsidR="00BE2E0E" w:rsidRPr="001034A7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auto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1034A7" w:rsidRPr="001034A7" w14:paraId="008F157F" w14:textId="77777777" w:rsidTr="00F64123">
        <w:tc>
          <w:tcPr>
            <w:tcW w:w="5000" w:type="pct"/>
            <w:gridSpan w:val="3"/>
            <w:shd w:val="clear" w:color="auto" w:fill="DDD9C3"/>
          </w:tcPr>
          <w:p w14:paraId="56FE9B0D" w14:textId="77777777" w:rsidR="00CE3712" w:rsidRPr="001034A7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1034A7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 xml:space="preserve">(należy opisać zakładane rezultaty zadania publicznego </w:t>
            </w:r>
            <w:r w:rsidR="00C57111" w:rsidRPr="001034A7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 xml:space="preserve">– </w:t>
            </w:r>
            <w:r w:rsidRPr="001034A7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1034A7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>osiągnięcia jego cel</w:t>
            </w:r>
            <w:r w:rsidR="004915F6" w:rsidRPr="001034A7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>u</w:t>
            </w:r>
            <w:r w:rsidRPr="001034A7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>)</w:t>
            </w:r>
          </w:p>
        </w:tc>
      </w:tr>
      <w:tr w:rsidR="001034A7" w:rsidRPr="001034A7" w14:paraId="69B2FFCB" w14:textId="77777777" w:rsidTr="00F64123">
        <w:tc>
          <w:tcPr>
            <w:tcW w:w="5000" w:type="pct"/>
            <w:gridSpan w:val="3"/>
            <w:shd w:val="clear" w:color="auto" w:fill="FFFFFF" w:themeFill="background1"/>
          </w:tcPr>
          <w:p w14:paraId="0C385F77" w14:textId="77777777" w:rsidR="00377A7E" w:rsidRPr="001034A7" w:rsidRDefault="00377A7E" w:rsidP="009B7C16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1034A7" w:rsidRPr="001034A7" w14:paraId="4C15D68F" w14:textId="77777777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130BF07E" w14:textId="77777777" w:rsidR="00CE3712" w:rsidRPr="001034A7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Dodatkowe informacje dotyczące</w:t>
            </w:r>
            <w:r w:rsidR="00825D58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rezultatów realizacji zadania publicznego</w:t>
            </w:r>
            <w:r w:rsidR="00825D58" w:rsidRPr="001034A7">
              <w:rPr>
                <w:rStyle w:val="Odwoanieprzypisudolnego"/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footnoteReference w:id="4"/>
            </w:r>
            <w:r w:rsidR="00377A7E" w:rsidRPr="001034A7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1034A7" w:rsidRPr="001034A7" w14:paraId="43996E30" w14:textId="77777777" w:rsidTr="00F64123">
        <w:tc>
          <w:tcPr>
            <w:tcW w:w="1843" w:type="pct"/>
            <w:shd w:val="clear" w:color="auto" w:fill="DDD9C3"/>
            <w:vAlign w:val="center"/>
          </w:tcPr>
          <w:p w14:paraId="7CD4FC0B" w14:textId="77777777" w:rsidR="00ED42DF" w:rsidRPr="001034A7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11D638DF" w14:textId="77777777" w:rsidR="00ED42DF" w:rsidRPr="001034A7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625074B0" w14:textId="77777777" w:rsidR="00ED42DF" w:rsidRPr="001034A7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1034A7" w:rsidRPr="001034A7" w14:paraId="753D2CF8" w14:textId="77777777" w:rsidTr="009B7C16">
        <w:trPr>
          <w:trHeight w:val="737"/>
        </w:trPr>
        <w:tc>
          <w:tcPr>
            <w:tcW w:w="1843" w:type="pct"/>
            <w:shd w:val="clear" w:color="auto" w:fill="auto"/>
          </w:tcPr>
          <w:p w14:paraId="7024F0A4" w14:textId="77777777" w:rsidR="00ED42DF" w:rsidRPr="001034A7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5430AF2D" w14:textId="77777777" w:rsidR="00ED42DF" w:rsidRPr="001034A7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6ABD24E4" w14:textId="77777777" w:rsidR="00ED42DF" w:rsidRPr="001034A7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1034A7" w:rsidRPr="001034A7" w14:paraId="518CA631" w14:textId="77777777" w:rsidTr="009B7C16">
        <w:trPr>
          <w:trHeight w:val="737"/>
        </w:trPr>
        <w:tc>
          <w:tcPr>
            <w:tcW w:w="1843" w:type="pct"/>
            <w:shd w:val="clear" w:color="auto" w:fill="auto"/>
          </w:tcPr>
          <w:p w14:paraId="46F326BF" w14:textId="77777777" w:rsidR="00ED42DF" w:rsidRPr="001034A7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79224294" w14:textId="77777777" w:rsidR="00ED42DF" w:rsidRPr="001034A7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326115C3" w14:textId="77777777" w:rsidR="00ED42DF" w:rsidRPr="001034A7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1034A7" w:rsidRPr="001034A7" w14:paraId="44269355" w14:textId="77777777" w:rsidTr="009B7C16">
        <w:trPr>
          <w:trHeight w:val="737"/>
        </w:trPr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1BD0832A" w14:textId="77777777" w:rsidR="00ED42DF" w:rsidRPr="001034A7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2944A22C" w14:textId="77777777" w:rsidR="00ED42DF" w:rsidRPr="001034A7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490E4980" w14:textId="77777777" w:rsidR="00ED42DF" w:rsidRPr="001034A7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6EF09EF" w14:textId="77777777" w:rsidR="009B7C16" w:rsidRPr="001034A7" w:rsidRDefault="009B7C16">
      <w:pPr>
        <w:rPr>
          <w:color w:val="auto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1034A7" w:rsidRPr="001034A7" w14:paraId="63E80685" w14:textId="77777777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CD86F" w14:textId="77777777" w:rsidR="00BE2E0E" w:rsidRPr="001034A7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2"/>
                <w:szCs w:val="22"/>
              </w:rPr>
            </w:pP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  <w:r w:rsidR="00BE2E0E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. Opis poszczególnych działań w zakresie realizacji zadania publicznego</w:t>
            </w:r>
            <w:r w:rsidR="00BE2E0E" w:rsidRPr="001034A7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1034A7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,</w:t>
            </w:r>
            <w:r w:rsidR="00BE2E0E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np. </w:t>
            </w:r>
            <w:r w:rsidR="003D7133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liczbę </w:t>
            </w:r>
            <w:r w:rsidR="00BE2E0E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świadczeń udzielanych tygodniowo, miesięcznie, </w:t>
            </w:r>
            <w:r w:rsidR="003D7133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liczbę </w:t>
            </w:r>
            <w:r w:rsidR="00BE2E0E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br/>
            </w:r>
            <w:r w:rsidR="00BE2E0E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w trakcie realizacji</w:t>
            </w:r>
            <w:r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zadania publicznego</w:t>
            </w:r>
            <w:r w:rsidR="00BE2E0E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)</w:t>
            </w:r>
          </w:p>
        </w:tc>
      </w:tr>
      <w:tr w:rsidR="001034A7" w:rsidRPr="001034A7" w14:paraId="0CEF9B11" w14:textId="77777777" w:rsidTr="009B7C16">
        <w:trPr>
          <w:trHeight w:val="226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F013E" w14:textId="77777777" w:rsidR="00BE2E0E" w:rsidRPr="001034A7" w:rsidRDefault="00BE2E0E" w:rsidP="009B7C16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5F1C9219" w14:textId="77777777" w:rsidR="00BE2E0E" w:rsidRPr="001034A7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661DA864" w14:textId="77777777" w:rsidR="007B7225" w:rsidRPr="001034A7" w:rsidRDefault="009E2D2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  <w:r w:rsidRPr="001034A7">
        <w:rPr>
          <w:rFonts w:asciiTheme="minorHAnsi" w:hAnsiTheme="minorHAnsi" w:cs="Verdana"/>
          <w:b/>
          <w:bCs/>
          <w:color w:val="auto"/>
          <w:sz w:val="16"/>
          <w:szCs w:val="16"/>
        </w:rPr>
        <w:br w:type="column"/>
      </w: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1034A7" w:rsidRPr="001034A7" w14:paraId="4550A903" w14:textId="77777777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1AD1DFF8" w14:textId="77777777" w:rsidR="006013D7" w:rsidRPr="001034A7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1034A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14:paraId="0089E631" w14:textId="77777777" w:rsidR="006013D7" w:rsidRPr="001034A7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(należy podać terminy rozpoczęcia i zakończenia poszczególnych działań</w:t>
            </w:r>
            <w:r w:rsidR="006C4224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; w przypadku oferty wspólnej obok nazwy działania należy podać nazwę </w:t>
            </w:r>
            <w:r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1034A7">
              <w:rPr>
                <w:rFonts w:asciiTheme="minorHAnsi" w:hAnsiTheme="minorHAnsi"/>
                <w:color w:val="auto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1034A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dla każdego roku odrębnie</w:t>
            </w:r>
            <w:r w:rsidRPr="001034A7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</w:tc>
      </w:tr>
      <w:tr w:rsidR="001034A7" w:rsidRPr="001034A7" w14:paraId="4B4DB0FB" w14:textId="77777777" w:rsidTr="009B7C16">
        <w:trPr>
          <w:trHeight w:val="11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70AF4F" w14:textId="77777777" w:rsidR="009B7C16" w:rsidRPr="001034A7" w:rsidRDefault="009B7C16" w:rsidP="009B7C1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02391F" w14:textId="77777777" w:rsidR="009B7C16" w:rsidRPr="001034A7" w:rsidRDefault="009B7C16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1034A7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5648C9" w14:textId="77777777" w:rsidR="009B7C16" w:rsidRPr="001034A7" w:rsidRDefault="009B7C16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132F77F" w14:textId="77777777" w:rsidR="009B7C16" w:rsidRPr="001034A7" w:rsidRDefault="009B7C16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1034A7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Pr="001034A7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1034A7" w:rsidRPr="001034A7" w14:paraId="2BE02AFE" w14:textId="77777777" w:rsidTr="009B7C16">
        <w:trPr>
          <w:trHeight w:val="964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8B721C" w14:textId="77777777" w:rsidR="009B7C16" w:rsidRPr="001034A7" w:rsidRDefault="009B7C16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58FB6" w14:textId="77777777" w:rsidR="009B7C16" w:rsidRPr="001034A7" w:rsidRDefault="009B7C16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887168D" w14:textId="77777777" w:rsidR="009B7C16" w:rsidRPr="001034A7" w:rsidRDefault="009B7C16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790C78" w14:textId="77777777" w:rsidR="009B7C16" w:rsidRPr="001034A7" w:rsidRDefault="009B7C16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1034A7" w:rsidRPr="001034A7" w14:paraId="164EC2D1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1DE0C1E" w14:textId="77777777" w:rsidR="00ED42DF" w:rsidRPr="001034A7" w:rsidRDefault="00ED42DF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3BD6E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F06F955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97F996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1034A7" w:rsidRPr="001034A7" w14:paraId="322C07D6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6947ECD" w14:textId="77777777" w:rsidR="00ED42DF" w:rsidRPr="001034A7" w:rsidRDefault="00ED42DF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1651F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121509F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1EAEFE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1034A7" w:rsidRPr="001034A7" w14:paraId="47144E3E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E35741B" w14:textId="77777777" w:rsidR="00ED42DF" w:rsidRPr="001034A7" w:rsidRDefault="00ED42DF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42812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1720278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D59DD2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1034A7" w:rsidRPr="001034A7" w14:paraId="3920048A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0A68E7" w14:textId="77777777" w:rsidR="00ED42DF" w:rsidRPr="001034A7" w:rsidRDefault="00ED42DF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5197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B1E872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2F280A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1034A7" w:rsidRPr="001034A7" w14:paraId="0445B59D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5AF42F" w14:textId="77777777" w:rsidR="00A47815" w:rsidRPr="001034A7" w:rsidRDefault="00A47815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565E94" w14:textId="77777777" w:rsidR="00A47815" w:rsidRPr="001034A7" w:rsidRDefault="00A47815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733BF" w14:textId="77777777" w:rsidR="00A47815" w:rsidRPr="001034A7" w:rsidRDefault="00A47815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91A5F" w14:textId="77777777" w:rsidR="00A47815" w:rsidRPr="001034A7" w:rsidRDefault="00A47815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154E855" w14:textId="77777777" w:rsidR="007B7225" w:rsidRPr="001034A7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1034A7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1034A7" w:rsidRPr="001034A7" w14:paraId="65FD54C0" w14:textId="77777777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14:paraId="3161C35F" w14:textId="77777777" w:rsidR="007B7225" w:rsidRPr="001034A7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1034A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1034A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1034A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14:paraId="0E90D9B9" w14:textId="77777777" w:rsidR="007B7225" w:rsidRPr="001034A7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/>
                <w:color w:val="auto"/>
                <w:sz w:val="18"/>
                <w:szCs w:val="18"/>
              </w:rPr>
              <w:t>(</w:t>
            </w:r>
            <w:r w:rsidR="000D3747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w przypadku większej liczby kosztów istnieje możliwość dodawania kolejnych wierszy;</w:t>
            </w:r>
            <w:r w:rsidRPr="001034A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1034A7">
              <w:rPr>
                <w:rFonts w:asciiTheme="minorHAnsi" w:hAnsiTheme="minorHAnsi"/>
                <w:color w:val="auto"/>
                <w:sz w:val="18"/>
                <w:szCs w:val="18"/>
              </w:rPr>
              <w:t>ć</w:t>
            </w:r>
            <w:r w:rsidRPr="001034A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załącznik </w:t>
            </w:r>
            <w:r w:rsidR="0036487C" w:rsidRPr="001034A7">
              <w:rPr>
                <w:rFonts w:asciiTheme="minorHAnsi" w:hAnsiTheme="minorHAnsi"/>
                <w:color w:val="auto"/>
                <w:sz w:val="18"/>
                <w:szCs w:val="18"/>
              </w:rPr>
              <w:br/>
            </w:r>
            <w:r w:rsidRPr="001034A7">
              <w:rPr>
                <w:rFonts w:asciiTheme="minorHAnsi" w:hAnsiTheme="minorHAnsi"/>
                <w:color w:val="auto"/>
                <w:sz w:val="18"/>
                <w:szCs w:val="18"/>
              </w:rPr>
              <w:t>nr 1.2 do oferty</w:t>
            </w:r>
            <w:r w:rsidR="000C75C5" w:rsidRPr="001034A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dla każdego roku odrębnie</w:t>
            </w:r>
            <w:r w:rsidRPr="001034A7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</w:tc>
      </w:tr>
      <w:tr w:rsidR="001034A7" w:rsidRPr="001034A7" w14:paraId="3D5EED57" w14:textId="77777777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2A93755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eastAsia="Arial" w:hAnsiTheme="minorHAnsi" w:cs="Calibri"/>
                <w:b/>
                <w:color w:val="auto"/>
                <w:sz w:val="16"/>
                <w:szCs w:val="16"/>
              </w:rPr>
              <w:t>Kategoria</w:t>
            </w:r>
          </w:p>
          <w:p w14:paraId="70BC977C" w14:textId="77777777" w:rsidR="007B7225" w:rsidRPr="001034A7" w:rsidRDefault="007B7225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1034A7">
              <w:rPr>
                <w:rFonts w:asciiTheme="minorHAnsi" w:eastAsia="Arial" w:hAnsiTheme="minorHAnsi" w:cs="Calibri"/>
                <w:b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E0C6790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14:paraId="0CEDA801" w14:textId="77777777" w:rsidR="007B7225" w:rsidRPr="001034A7" w:rsidRDefault="007B7225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1034A7">
              <w:rPr>
                <w:rFonts w:asciiTheme="minorHAnsi" w:eastAsia="Arial" w:hAnsiTheme="minorHAnsi" w:cs="Calibri"/>
                <w:color w:val="auto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452D3AE" w14:textId="77777777" w:rsidR="007B7225" w:rsidRPr="001034A7" w:rsidRDefault="001135A8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8F7F38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14:paraId="44106C59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14:paraId="4519667A" w14:textId="77777777" w:rsidR="007B7225" w:rsidRPr="001034A7" w:rsidRDefault="007B7225" w:rsidP="00F952D3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A7D2F7B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F9387BB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14:paraId="49CAE920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14:paraId="085E4273" w14:textId="77777777" w:rsidR="007B7225" w:rsidRPr="001034A7" w:rsidRDefault="007B7225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27F6BE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14:paraId="4F319D02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14:paraId="3D61223B" w14:textId="77777777" w:rsidR="007B7225" w:rsidRPr="001034A7" w:rsidRDefault="007B7225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26AF65E" w14:textId="77777777" w:rsidR="007B7225" w:rsidRPr="001034A7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color w:val="auto"/>
                <w:sz w:val="16"/>
                <w:szCs w:val="16"/>
                <w:vertAlign w:val="superscript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1034A7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1034A7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6C7A522E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14:paraId="2BAFAD57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1034A7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1034A7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1034A7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14:paraId="0D99BB8C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DBCB4A3" w14:textId="77777777" w:rsidR="007B7225" w:rsidRPr="001034A7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color w:val="auto"/>
                <w:sz w:val="16"/>
                <w:szCs w:val="16"/>
              </w:rPr>
            </w:pP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16"/>
                <w:szCs w:val="16"/>
              </w:rPr>
              <w:t>z wkładu</w:t>
            </w:r>
            <w:r w:rsidRPr="001034A7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1034A7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1034A7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1034A7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1034A7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1034A7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2B6AB5B2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C93765" w14:textId="77777777" w:rsidR="007B7225" w:rsidRPr="001034A7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1034A7" w:rsidRPr="001034A7" w14:paraId="5EF7B5C1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DC3FFAA" w14:textId="77777777" w:rsidR="007B7225" w:rsidRPr="001034A7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14:paraId="63340D86" w14:textId="77777777" w:rsidR="007B7225" w:rsidRPr="001034A7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1034A7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1034A7" w:rsidRPr="001034A7" w14:paraId="3ACD582A" w14:textId="77777777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6004926A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71DC87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14:paraId="6D25EFB9" w14:textId="77777777" w:rsidR="007B7225" w:rsidRPr="001034A7" w:rsidRDefault="007B7225" w:rsidP="00F952D3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6A6D63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Koszty po stronie:</w:t>
            </w:r>
          </w:p>
          <w:p w14:paraId="04F35F70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14:paraId="07A0F175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………………………………………. :</w:t>
            </w:r>
          </w:p>
          <w:p w14:paraId="445BB799" w14:textId="77777777" w:rsidR="007B7225" w:rsidRPr="001034A7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1034A7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 xml:space="preserve">(nazwa </w:t>
            </w:r>
            <w:r w:rsidR="00236C14" w:rsidRPr="001034A7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o</w:t>
            </w:r>
            <w:r w:rsidRPr="001034A7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0D9F34DD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FBBB251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EB49176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003D3303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6DAB715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FAE74ED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14:paraId="72C87738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0F92985B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05EB9C06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034A7" w:rsidRPr="001034A7" w14:paraId="2E3D4848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72BC0FC2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570C6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B439F7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2090FE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675F6D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C4BBCF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659432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30B25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FF6123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1A3E3543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5F8E11FF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555F7E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034A7" w:rsidRPr="001034A7" w14:paraId="35271E23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000AAE07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2FB0A" w14:textId="77777777" w:rsidR="007B7225" w:rsidRPr="001034A7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2586D3" w14:textId="77777777" w:rsidR="007B7225" w:rsidRPr="001034A7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B22C1D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5317C0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C2D19B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EFEB45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1863D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27D0A4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237BEE6F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6476DD68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8CAC1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034A7" w:rsidRPr="001034A7" w14:paraId="30B8C9F4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38BBFE41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5DFC7" w14:textId="77777777" w:rsidR="007B7225" w:rsidRPr="001034A7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3698CE" w14:textId="77777777" w:rsidR="007B7225" w:rsidRPr="001034A7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90E390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6E526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41DAD7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75437E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AB2D5C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F8148B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6A38BE1C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1DE2190E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E8029C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034A7" w:rsidRPr="001034A7" w14:paraId="4C2CB8AF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3C2860B8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34CD4" w14:textId="77777777" w:rsidR="007B7225" w:rsidRPr="001034A7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7766FD" w14:textId="77777777" w:rsidR="007B7225" w:rsidRPr="001034A7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B6C90F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4C136D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92014F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48FCD5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835A4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CED29B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4172723B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5E9506D1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336169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034A7" w:rsidRPr="001034A7" w14:paraId="088C013A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6AB5EC9C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3111C" w14:textId="77777777" w:rsidR="00BE65FB" w:rsidRPr="001034A7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F4435B" w14:textId="77777777" w:rsidR="00BE65FB" w:rsidRPr="001034A7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C8A7EA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DE9C23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18ECA4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3B2837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82C19D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A72A3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581C9F72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5D1DB626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E1B28F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034A7" w:rsidRPr="001034A7" w14:paraId="47CCCE17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7E17C969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6BBF3" w14:textId="77777777" w:rsidR="00BE65FB" w:rsidRPr="001034A7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B54E64" w14:textId="77777777" w:rsidR="00BE65FB" w:rsidRPr="001034A7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D2892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5A4580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291EE2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92A6B4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124917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8AE161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7BF520E6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05FC0F85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C0D73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034A7" w:rsidRPr="001034A7" w14:paraId="6217505E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170B35FA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2287B2" w14:textId="77777777" w:rsidR="00F952D3" w:rsidRPr="001034A7" w:rsidRDefault="00F952D3" w:rsidP="00F952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BC8344" w14:textId="77777777" w:rsidR="00F952D3" w:rsidRPr="001034A7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04AC1B" w14:textId="77777777" w:rsidR="00F952D3" w:rsidRPr="001034A7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4B70EF" w14:textId="77777777" w:rsidR="00F952D3" w:rsidRPr="001034A7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vAlign w:val="center"/>
          </w:tcPr>
          <w:p w14:paraId="79385497" w14:textId="77777777" w:rsidR="00F952D3" w:rsidRPr="001034A7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  <w:vAlign w:val="center"/>
          </w:tcPr>
          <w:p w14:paraId="011227E9" w14:textId="77777777" w:rsidR="00F952D3" w:rsidRPr="001034A7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91BD48" w14:textId="77777777" w:rsidR="00F952D3" w:rsidRPr="001034A7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1034A7" w:rsidRPr="001034A7" w14:paraId="1299FBDC" w14:textId="77777777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37309FE" w14:textId="77777777" w:rsidR="007B7225" w:rsidRPr="001034A7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F531D5A" w14:textId="77777777" w:rsidR="007B7225" w:rsidRPr="001034A7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1034A7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1034A7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1034A7" w:rsidRPr="001034A7" w14:paraId="27B0FF81" w14:textId="77777777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85FEB8F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DC8F1C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14:paraId="726B0DEB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01EE07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Koszty po stronie: </w:t>
            </w:r>
          </w:p>
          <w:p w14:paraId="35154D8C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14:paraId="0D4CC6E2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………………………………………. :  </w:t>
            </w:r>
          </w:p>
          <w:p w14:paraId="55768978" w14:textId="77777777" w:rsidR="007B7225" w:rsidRPr="001034A7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color w:val="auto"/>
                <w:sz w:val="16"/>
                <w:szCs w:val="16"/>
              </w:rPr>
            </w:pPr>
            <w:r w:rsidRPr="001034A7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 xml:space="preserve">(nazwa </w:t>
            </w:r>
            <w:r w:rsidR="00236C14" w:rsidRPr="001034A7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o</w:t>
            </w:r>
            <w:r w:rsidRPr="001034A7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F84915E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BC995A5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F7EB441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1AD60F3C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11340AC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AA4D215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14:paraId="201C7A66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F905DD0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606BEEB2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034A7" w:rsidRPr="001034A7" w14:paraId="407C24C1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C46AD5D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596C9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267A3C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C01C7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4CE8B0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878706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53B7E9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C35177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192AAE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67873724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495B496D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E1CC346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034A7" w:rsidRPr="001034A7" w14:paraId="0E77F1C1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59ACF29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A49EF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C34158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AEBFE8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05198C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B1E9C6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622991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19B4F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0FF473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1F21B5F2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6B4DDA68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4C0AB4A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034A7" w:rsidRPr="001034A7" w14:paraId="6200B575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A82319C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605DC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0BC11B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C1023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3D4B2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03A387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A55D6A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FD9083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9DC5BD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1AB79677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10140C8E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6C325556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034A7" w:rsidRPr="001034A7" w14:paraId="285AE3A2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03E3506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51A1E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47E329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29C3F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90FC93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364527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07DA62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51CD0D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343156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325559E7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0F66CC76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5BE80AA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034A7" w:rsidRPr="001034A7" w14:paraId="1C19C38E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1DB8AA7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3097A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6F5ADF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DF6C7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F0FB00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D9E625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5F0DA8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9BB562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8A31CA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79A4ED45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472F5691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E18E518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034A7" w:rsidRPr="001034A7" w14:paraId="24C2CEE6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36FDF8D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FEA35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28BFC1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13A6A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3AAC2D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EC38FB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52A7C2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AAE9F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09C7E2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4045CC78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50C1E73E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9D11296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034A7" w:rsidRPr="001034A7" w14:paraId="23163C23" w14:textId="77777777" w:rsidTr="00F952D3">
        <w:trPr>
          <w:trHeight w:val="56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0880F31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BBA922" w14:textId="77777777" w:rsidR="00D303FF" w:rsidRPr="001034A7" w:rsidRDefault="0070427F" w:rsidP="00F952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1034A7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54717D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92B715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65EF7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4AF62EBA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616B7F4B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3FF4565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1034A7" w:rsidRPr="001034A7" w14:paraId="6C9A7926" w14:textId="77777777" w:rsidTr="00F952D3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70DDBB7" w14:textId="77777777" w:rsidR="00F952D3" w:rsidRPr="001034A7" w:rsidRDefault="00F952D3" w:rsidP="00F952D3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B2BC84" w14:textId="77777777" w:rsidR="00F952D3" w:rsidRPr="001034A7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1034A7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F70745" w14:textId="77777777" w:rsidR="00F952D3" w:rsidRPr="001034A7" w:rsidRDefault="00F952D3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14:paraId="77DEAA72" w14:textId="77777777" w:rsidR="00F952D3" w:rsidRPr="001034A7" w:rsidRDefault="00F952D3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3DC316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FD95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07C1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31A87405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2677B5DD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988B527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1034A7" w:rsidRPr="001034A7" w14:paraId="1BDFEA75" w14:textId="77777777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D269ACA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D0D3E7A" w14:textId="77777777" w:rsidR="00F952D3" w:rsidRPr="001034A7" w:rsidRDefault="00F952D3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022BB58" w14:textId="77777777" w:rsidR="00F952D3" w:rsidRPr="001034A7" w:rsidRDefault="00F952D3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14:paraId="1F79DD76" w14:textId="77777777" w:rsidR="00F952D3" w:rsidRPr="001034A7" w:rsidRDefault="00F952D3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BE14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C050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75A2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5C10A702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05E3EBCB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3D98C16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1034A7" w:rsidRPr="001034A7" w14:paraId="73B03D81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8324266" w14:textId="77777777" w:rsidR="00E043AF" w:rsidRPr="001034A7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B2A303A" w14:textId="77777777" w:rsidR="00E043AF" w:rsidRPr="001034A7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ED92" w14:textId="77777777" w:rsidR="00E043AF" w:rsidRPr="001034A7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E557" w14:textId="77777777" w:rsidR="00E043AF" w:rsidRPr="001034A7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F247" w14:textId="77777777" w:rsidR="00E043AF" w:rsidRPr="001034A7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17DB6610" w14:textId="77777777" w:rsidR="00E043AF" w:rsidRPr="001034A7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56E7263D" w14:textId="77777777" w:rsidR="00E043AF" w:rsidRPr="001034A7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CB2D55D" w14:textId="77777777" w:rsidR="00E043AF" w:rsidRPr="001034A7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</w:tbl>
    <w:p w14:paraId="4B346D48" w14:textId="77777777" w:rsidR="007B7225" w:rsidRPr="001034A7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1034A7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77" w:type="pct"/>
        <w:tblInd w:w="-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565"/>
        <w:gridCol w:w="7393"/>
        <w:gridCol w:w="36"/>
        <w:gridCol w:w="2044"/>
        <w:gridCol w:w="34"/>
      </w:tblGrid>
      <w:tr w:rsidR="001034A7" w:rsidRPr="001034A7" w14:paraId="09334D96" w14:textId="77777777" w:rsidTr="009B7C16">
        <w:trPr>
          <w:gridAfter w:val="1"/>
          <w:wAfter w:w="16" w:type="pct"/>
          <w:trHeight w:val="551"/>
        </w:trPr>
        <w:tc>
          <w:tcPr>
            <w:tcW w:w="4984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55140E4" w14:textId="77777777" w:rsidR="007D4262" w:rsidRPr="001034A7" w:rsidRDefault="007D4262" w:rsidP="00F952D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</w:tc>
      </w:tr>
      <w:tr w:rsidR="001034A7" w:rsidRPr="001034A7" w14:paraId="4B744837" w14:textId="77777777" w:rsidTr="009B7C16">
        <w:trPr>
          <w:gridAfter w:val="1"/>
          <w:wAfter w:w="16" w:type="pct"/>
          <w:trHeight w:val="567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343668" w14:textId="77777777" w:rsidR="00292F62" w:rsidRPr="001034A7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proofErr w:type="spellStart"/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17EF20" w14:textId="77777777" w:rsidR="00292F62" w:rsidRPr="001034A7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73D7312" w14:textId="77777777" w:rsidR="00292F62" w:rsidRPr="001034A7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1034A7" w:rsidRPr="001034A7" w14:paraId="60DB0DE8" w14:textId="77777777" w:rsidTr="009B7C16">
        <w:trPr>
          <w:gridAfter w:val="1"/>
          <w:wAfter w:w="16" w:type="pct"/>
          <w:trHeight w:val="567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03352E" w14:textId="77777777" w:rsidR="00292F62" w:rsidRPr="001034A7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4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1BFF53" w14:textId="77777777" w:rsidR="00292F62" w:rsidRPr="001034A7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79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A1EF649" w14:textId="77777777" w:rsidR="00292F62" w:rsidRPr="001034A7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034A7" w:rsidRPr="001034A7" w14:paraId="6F69A05A" w14:textId="77777777" w:rsidTr="009B7C16">
        <w:trPr>
          <w:gridAfter w:val="1"/>
          <w:wAfter w:w="16" w:type="pct"/>
          <w:trHeight w:val="789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B170BF" w14:textId="77777777" w:rsidR="00292F62" w:rsidRPr="001034A7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3F25B5" w14:textId="77777777" w:rsidR="00292F62" w:rsidRPr="001034A7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1034A7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79964DD1" w14:textId="77777777" w:rsidR="00292F62" w:rsidRPr="001034A7" w:rsidRDefault="00292F62" w:rsidP="0081729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344C8E" w14:textId="77777777" w:rsidR="00292F62" w:rsidRPr="001034A7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034A7" w:rsidRPr="001034A7" w14:paraId="620D979F" w14:textId="77777777" w:rsidTr="009B7C16">
        <w:trPr>
          <w:trHeight w:val="56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398273" w14:textId="77777777" w:rsidR="00292F62" w:rsidRPr="001034A7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4E4308" w14:textId="77777777" w:rsidR="00292F62" w:rsidRPr="001034A7" w:rsidRDefault="009B7C16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2.1.</w:t>
            </w: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6E47CC" w14:textId="692C1185" w:rsidR="00292F62" w:rsidRPr="001034A7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Środki </w:t>
            </w:r>
            <w:r w:rsidR="00292F62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1034A7">
              <w:rPr>
                <w:rFonts w:asciiTheme="minorHAnsi" w:hAnsiTheme="minorHAnsi"/>
                <w:color w:val="auto"/>
              </w:rPr>
              <w:fldChar w:fldCharType="begin"/>
            </w:r>
            <w:r w:rsidR="00292F62" w:rsidRPr="001034A7">
              <w:rPr>
                <w:rFonts w:asciiTheme="minorHAnsi" w:hAnsiTheme="minorHAnsi"/>
                <w:color w:val="auto"/>
              </w:rPr>
              <w:instrText xml:space="preserve"> NOTEREF _Ref448837219 \h  \* MERGEFORMAT </w:instrText>
            </w:r>
            <w:r w:rsidR="00292F62" w:rsidRPr="001034A7">
              <w:rPr>
                <w:rFonts w:asciiTheme="minorHAnsi" w:hAnsiTheme="minorHAnsi"/>
                <w:color w:val="auto"/>
              </w:rPr>
            </w:r>
            <w:r w:rsidR="00292F62" w:rsidRPr="001034A7">
              <w:rPr>
                <w:rFonts w:asciiTheme="minorHAnsi" w:hAnsiTheme="minorHAnsi"/>
                <w:color w:val="auto"/>
              </w:rPr>
              <w:fldChar w:fldCharType="separate"/>
            </w:r>
            <w:r w:rsidR="00F464E1" w:rsidRPr="00F464E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1034A7">
              <w:rPr>
                <w:rFonts w:asciiTheme="minorHAnsi" w:hAnsiTheme="minorHAnsi"/>
                <w:color w:val="auto"/>
              </w:rPr>
              <w:fldChar w:fldCharType="end"/>
            </w:r>
            <w:r w:rsidR="00292F62"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5384D" w14:textId="77777777" w:rsidR="00292F62" w:rsidRPr="001034A7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034A7" w:rsidRPr="001034A7" w14:paraId="186F58C2" w14:textId="77777777" w:rsidTr="009B7C16">
        <w:trPr>
          <w:trHeight w:val="56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7E8AB3" w14:textId="77777777" w:rsidR="00292F62" w:rsidRPr="001034A7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9BCA00" w14:textId="77777777" w:rsidR="00292F62" w:rsidRPr="001034A7" w:rsidRDefault="009B7C16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2.2.</w:t>
            </w: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A114BA" w14:textId="2036412B" w:rsidR="00292F62" w:rsidRPr="001034A7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Świadczenia </w:t>
            </w:r>
            <w:r w:rsidR="00292F62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F464E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A4FC4A" w14:textId="77777777" w:rsidR="00292F62" w:rsidRPr="001034A7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034A7" w:rsidRPr="001034A7" w14:paraId="5E9D4D7A" w14:textId="77777777" w:rsidTr="009B7C16">
        <w:trPr>
          <w:trHeight w:val="56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ACD4F6" w14:textId="77777777" w:rsidR="00292F62" w:rsidRPr="001034A7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72839C" w14:textId="77777777" w:rsidR="00292F62" w:rsidRPr="001034A7" w:rsidRDefault="009B7C16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2.3.</w:t>
            </w:r>
          </w:p>
        </w:tc>
        <w:tc>
          <w:tcPr>
            <w:tcW w:w="349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2FD1E4" w14:textId="23F01E87" w:rsidR="00292F62" w:rsidRPr="001034A7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Środki </w:t>
            </w:r>
            <w:r w:rsidR="00292F62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1034A7">
              <w:rPr>
                <w:rFonts w:asciiTheme="minorHAnsi" w:hAnsiTheme="minorHAnsi"/>
                <w:color w:val="auto"/>
              </w:rPr>
              <w:fldChar w:fldCharType="begin"/>
            </w:r>
            <w:r w:rsidR="00292F62" w:rsidRPr="001034A7">
              <w:rPr>
                <w:rFonts w:asciiTheme="minorHAnsi" w:hAnsiTheme="minorHAnsi"/>
                <w:color w:val="auto"/>
              </w:rPr>
              <w:instrText xml:space="preserve"> NOTEREF _Ref448837219 \h  \* MERGEFORMAT </w:instrText>
            </w:r>
            <w:r w:rsidR="00292F62" w:rsidRPr="001034A7">
              <w:rPr>
                <w:rFonts w:asciiTheme="minorHAnsi" w:hAnsiTheme="minorHAnsi"/>
                <w:color w:val="auto"/>
              </w:rPr>
            </w:r>
            <w:r w:rsidR="00292F62" w:rsidRPr="001034A7">
              <w:rPr>
                <w:rFonts w:asciiTheme="minorHAnsi" w:hAnsiTheme="minorHAnsi"/>
                <w:color w:val="auto"/>
              </w:rPr>
              <w:fldChar w:fldCharType="separate"/>
            </w:r>
            <w:r w:rsidR="00F464E1" w:rsidRPr="00F464E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1034A7">
              <w:rPr>
                <w:rFonts w:asciiTheme="minorHAnsi" w:hAnsiTheme="minorHAnsi"/>
                <w:color w:val="auto"/>
              </w:rPr>
              <w:fldChar w:fldCharType="end"/>
            </w:r>
            <w:r w:rsidR="00292F62"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1034A7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C93D69E" w14:textId="77777777" w:rsidR="00292F62" w:rsidRPr="001034A7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034A7" w:rsidRPr="001034A7" w14:paraId="1C3A59EE" w14:textId="77777777" w:rsidTr="009B7C16">
        <w:trPr>
          <w:trHeight w:val="750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B2389B" w14:textId="77777777" w:rsidR="00292F62" w:rsidRPr="001034A7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3272BD" w14:textId="77777777" w:rsidR="00292F62" w:rsidRPr="001034A7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8B418" w14:textId="77777777" w:rsidR="00292F62" w:rsidRPr="001034A7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9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D1EB3C" w14:textId="77777777" w:rsidR="00292F62" w:rsidRPr="001034A7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034A7" w:rsidRPr="001034A7" w14:paraId="06910595" w14:textId="77777777" w:rsidTr="009B7C16">
        <w:trPr>
          <w:trHeight w:val="56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98C021" w14:textId="77777777" w:rsidR="00292F62" w:rsidRPr="001034A7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0F5C19" w14:textId="77777777" w:rsidR="00292F62" w:rsidRPr="001034A7" w:rsidRDefault="009B7C16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2.4.</w:t>
            </w:r>
          </w:p>
        </w:tc>
        <w:tc>
          <w:tcPr>
            <w:tcW w:w="3496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84D0811" w14:textId="3A88B36F" w:rsidR="00292F62" w:rsidRPr="001034A7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Pozostałe</w:t>
            </w:r>
            <w:r w:rsidRPr="001034A7">
              <w:rPr>
                <w:rFonts w:asciiTheme="minorHAnsi" w:hAnsiTheme="minorHAnsi"/>
                <w:color w:val="auto"/>
              </w:rPr>
              <w:fldChar w:fldCharType="begin"/>
            </w:r>
            <w:r w:rsidRPr="001034A7">
              <w:rPr>
                <w:rFonts w:asciiTheme="minorHAnsi" w:hAnsiTheme="minorHAnsi"/>
                <w:color w:val="auto"/>
              </w:rPr>
              <w:instrText xml:space="preserve"> NOTEREF _Ref448837219 \h  \* MERGEFORMAT </w:instrText>
            </w:r>
            <w:r w:rsidRPr="001034A7">
              <w:rPr>
                <w:rFonts w:asciiTheme="minorHAnsi" w:hAnsiTheme="minorHAnsi"/>
                <w:color w:val="auto"/>
              </w:rPr>
            </w:r>
            <w:r w:rsidRPr="001034A7">
              <w:rPr>
                <w:rFonts w:asciiTheme="minorHAnsi" w:hAnsiTheme="minorHAnsi"/>
                <w:color w:val="auto"/>
              </w:rPr>
              <w:fldChar w:fldCharType="separate"/>
            </w:r>
            <w:r w:rsidR="00F464E1" w:rsidRPr="00F464E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1034A7">
              <w:rPr>
                <w:rFonts w:asciiTheme="minorHAnsi" w:hAnsiTheme="minorHAnsi"/>
                <w:color w:val="auto"/>
              </w:rPr>
              <w:fldChar w:fldCharType="end"/>
            </w:r>
            <w:r w:rsidR="00292F62"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E3B5DFA" w14:textId="77777777" w:rsidR="00292F62" w:rsidRPr="001034A7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034A7" w:rsidRPr="001034A7" w14:paraId="0F58C79D" w14:textId="77777777" w:rsidTr="009B7C16">
        <w:trPr>
          <w:gridAfter w:val="1"/>
          <w:wAfter w:w="16" w:type="pct"/>
          <w:trHeight w:val="65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8FDCBB" w14:textId="77777777" w:rsidR="00292F62" w:rsidRPr="001034A7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139CDF" w14:textId="77777777" w:rsidR="00292F62" w:rsidRPr="001034A7" w:rsidRDefault="0042187E" w:rsidP="000E087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 i wkład rzeczowy</w:t>
            </w:r>
            <w:r w:rsidR="00292F62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ogółem:</w:t>
            </w:r>
          </w:p>
          <w:p w14:paraId="7175CD8F" w14:textId="77777777" w:rsidR="00292F62" w:rsidRPr="001034A7" w:rsidRDefault="00292F62" w:rsidP="000E087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5BC9C7" w14:textId="77777777" w:rsidR="00292F62" w:rsidRPr="001034A7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034A7" w:rsidRPr="001034A7" w14:paraId="137F516B" w14:textId="77777777" w:rsidTr="009B7C16">
        <w:trPr>
          <w:trHeight w:val="65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EE9039" w14:textId="77777777" w:rsidR="009B7C16" w:rsidRPr="001034A7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1FD1C4" w14:textId="77777777" w:rsidR="009B7C16" w:rsidRPr="001034A7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3.1.</w:t>
            </w: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BF3E18" w14:textId="77777777" w:rsidR="009B7C16" w:rsidRPr="001034A7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BDFC29" w14:textId="77777777" w:rsidR="009B7C16" w:rsidRPr="001034A7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034A7" w:rsidRPr="001034A7" w14:paraId="7CC9EC8D" w14:textId="77777777" w:rsidTr="009B7C16">
        <w:trPr>
          <w:trHeight w:val="697"/>
        </w:trPr>
        <w:tc>
          <w:tcPr>
            <w:tcW w:w="26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66322E8" w14:textId="77777777" w:rsidR="009B7C16" w:rsidRPr="001034A7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3EE3A0" w14:textId="77777777" w:rsidR="009B7C16" w:rsidRPr="001034A7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3.2.</w:t>
            </w: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AF624E" w14:textId="77777777" w:rsidR="009B7C16" w:rsidRPr="001034A7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1034A7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25B1F3C" w14:textId="77777777" w:rsidR="009B7C16" w:rsidRPr="001034A7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034A7" w:rsidRPr="001034A7" w14:paraId="11F73B47" w14:textId="77777777" w:rsidTr="009B7C16">
        <w:trPr>
          <w:gridAfter w:val="1"/>
          <w:wAfter w:w="16" w:type="pct"/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4E06C" w14:textId="77777777" w:rsidR="009B7C16" w:rsidRPr="001034A7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A2821A" w14:textId="77777777" w:rsidR="009B7C16" w:rsidRPr="001034A7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1034A7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65E461" w14:textId="77777777" w:rsidR="009B7C16" w:rsidRPr="001034A7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1034A7" w:rsidRPr="001034A7" w14:paraId="02006EB2" w14:textId="77777777" w:rsidTr="009B7C16">
        <w:trPr>
          <w:gridAfter w:val="1"/>
          <w:wAfter w:w="16" w:type="pct"/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A9C4B2" w14:textId="77777777" w:rsidR="009B7C16" w:rsidRPr="001034A7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EBB975" w14:textId="77777777" w:rsidR="009B7C16" w:rsidRPr="001034A7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1034A7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1034A7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67A58" w14:textId="77777777" w:rsidR="009B7C16" w:rsidRPr="001034A7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1034A7" w:rsidRPr="001034A7" w14:paraId="3AB604FA" w14:textId="77777777" w:rsidTr="009B7C16">
        <w:trPr>
          <w:gridAfter w:val="1"/>
          <w:wAfter w:w="16" w:type="pct"/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A34547" w14:textId="77777777" w:rsidR="009B7C16" w:rsidRPr="001034A7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A5B1DA" w14:textId="77777777" w:rsidR="009B7C16" w:rsidRPr="001034A7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1034A7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A4C8BE" w14:textId="77777777" w:rsidR="009B7C16" w:rsidRPr="001034A7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3E9D07F" w14:textId="77777777" w:rsidR="009E2D2A" w:rsidRPr="001034A7" w:rsidRDefault="009E2D2A">
      <w:pPr>
        <w:rPr>
          <w:color w:val="auto"/>
        </w:rPr>
      </w:pPr>
    </w:p>
    <w:p w14:paraId="6BF084A1" w14:textId="77777777" w:rsidR="009B7C16" w:rsidRPr="001034A7" w:rsidRDefault="009E2D2A">
      <w:pPr>
        <w:rPr>
          <w:color w:val="auto"/>
        </w:rPr>
      </w:pPr>
      <w:r w:rsidRPr="001034A7">
        <w:rPr>
          <w:color w:val="auto"/>
        </w:rPr>
        <w:br w:type="column"/>
      </w: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1034A7" w:rsidRPr="001034A7" w14:paraId="47C69B03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D154B" w14:textId="77777777" w:rsidR="007F2F3E" w:rsidRPr="001034A7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10</w:t>
            </w:r>
            <w:r w:rsidR="007F2F3E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. </w:t>
            </w:r>
            <w:r w:rsidR="00EF3FD5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Informacja o zamiarze odpłatnego wykonania zadania</w:t>
            </w:r>
            <w:r w:rsidRPr="001034A7">
              <w:rPr>
                <w:rStyle w:val="Odwoanieprzypisudolnego"/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footnoteReference w:id="19"/>
            </w:r>
            <w:r w:rsidRPr="001034A7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  <w:vertAlign w:val="superscript"/>
              </w:rPr>
              <w:t>)</w:t>
            </w:r>
            <w:r w:rsidR="007F2F3E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1034A7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1034A7" w:rsidRPr="001034A7" w14:paraId="0A74D693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5A7D8" w14:textId="77777777" w:rsidR="007F2F3E" w:rsidRPr="001034A7" w:rsidRDefault="007F2F3E" w:rsidP="009B7C16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3F58755B" w14:textId="77777777" w:rsidR="00D35DCB" w:rsidRPr="001034A7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1034A7" w:rsidRPr="001034A7" w14:paraId="397B21AC" w14:textId="77777777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B077D" w14:textId="77777777" w:rsidR="00D35DCB" w:rsidRPr="001034A7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11. </w:t>
            </w: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1034A7">
              <w:rPr>
                <w:rFonts w:asciiTheme="minorHAnsi" w:hAnsiTheme="minorHAnsi"/>
                <w:color w:val="auto"/>
              </w:rPr>
              <w:t xml:space="preserve"> </w:t>
            </w: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1034A7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1034A7" w:rsidRPr="001034A7" w14:paraId="5D49FB0C" w14:textId="77777777" w:rsidTr="009B7C16">
        <w:trPr>
          <w:trHeight w:val="1701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7A677" w14:textId="77777777" w:rsidR="004C5F11" w:rsidRPr="001034A7" w:rsidRDefault="004C5F11" w:rsidP="009B7C16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A30D0B3" w14:textId="77777777" w:rsidR="00D35DCB" w:rsidRPr="001034A7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1034A7" w:rsidRPr="001034A7" w14:paraId="0B1EC7A1" w14:textId="77777777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35EF6" w14:textId="450B6427" w:rsidR="006A5421" w:rsidRPr="001034A7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1034A7">
              <w:rPr>
                <w:rFonts w:asciiTheme="minorHAnsi" w:hAnsiTheme="minorHAnsi"/>
                <w:color w:val="auto"/>
              </w:rPr>
              <w:fldChar w:fldCharType="begin"/>
            </w:r>
            <w:r w:rsidR="00853D30" w:rsidRPr="001034A7">
              <w:rPr>
                <w:rFonts w:asciiTheme="minorHAnsi" w:hAnsiTheme="minorHAnsi"/>
                <w:color w:val="auto"/>
              </w:rPr>
              <w:instrText xml:space="preserve"> NOTEREF _Ref446592036 \h  \* MERGEFORMAT </w:instrText>
            </w:r>
            <w:r w:rsidR="00853D30" w:rsidRPr="001034A7">
              <w:rPr>
                <w:rFonts w:asciiTheme="minorHAnsi" w:hAnsiTheme="minorHAnsi"/>
                <w:color w:val="auto"/>
              </w:rPr>
            </w:r>
            <w:r w:rsidR="00853D30" w:rsidRPr="001034A7">
              <w:rPr>
                <w:rFonts w:asciiTheme="minorHAnsi" w:hAnsiTheme="minorHAnsi"/>
                <w:color w:val="auto"/>
              </w:rPr>
              <w:fldChar w:fldCharType="separate"/>
            </w:r>
            <w:r w:rsidR="00F464E1" w:rsidRPr="00F464E1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1034A7">
              <w:rPr>
                <w:rFonts w:asciiTheme="minorHAnsi" w:hAnsiTheme="minorHAnsi"/>
                <w:color w:val="auto"/>
              </w:rPr>
              <w:fldChar w:fldCharType="end"/>
            </w:r>
            <w:r w:rsidR="006C0D50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1034A7" w:rsidRPr="001034A7" w14:paraId="5EB43BF9" w14:textId="77777777" w:rsidTr="009B7C16">
        <w:trPr>
          <w:trHeight w:val="1701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D312C" w14:textId="77777777" w:rsidR="0081426C" w:rsidRPr="001034A7" w:rsidRDefault="0081426C" w:rsidP="009B7C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436DBB3D" w14:textId="77777777" w:rsidR="006C0D50" w:rsidRPr="001034A7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1034A7" w:rsidRPr="001034A7" w14:paraId="2F5C6604" w14:textId="77777777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4EFB2" w14:textId="715CD428" w:rsidR="006C0D50" w:rsidRPr="001034A7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1034A7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fldChar w:fldCharType="begin"/>
            </w:r>
            <w:r w:rsidR="00853D30" w:rsidRPr="001034A7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1034A7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</w:r>
            <w:r w:rsidR="00853D30" w:rsidRPr="001034A7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fldChar w:fldCharType="separate"/>
            </w:r>
            <w:r w:rsidR="00F464E1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t>9</w:t>
            </w:r>
            <w:r w:rsidR="00853D30" w:rsidRPr="001034A7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fldChar w:fldCharType="end"/>
            </w:r>
            <w:r w:rsidR="00CF22DE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1034A7">
              <w:rPr>
                <w:rFonts w:asciiTheme="minorHAnsi" w:hAnsiTheme="minorHAnsi"/>
                <w:color w:val="auto"/>
                <w:sz w:val="18"/>
                <w:szCs w:val="18"/>
              </w:rPr>
              <w:t>kalkulacja przewidywanych kosztów obejmowała wycenę wkładu rzeczowego</w:t>
            </w:r>
            <w:r w:rsidR="0015482E" w:rsidRPr="001034A7">
              <w:rPr>
                <w:rFonts w:asciiTheme="minorHAnsi" w:hAnsiTheme="minorHAnsi"/>
                <w:color w:val="auto"/>
                <w:sz w:val="18"/>
                <w:szCs w:val="18"/>
              </w:rPr>
              <w:t>,</w:t>
            </w:r>
            <w:r w:rsidR="00894B28" w:rsidRPr="001034A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opisać sposób</w:t>
            </w:r>
            <w:r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1034A7" w:rsidRPr="001034A7" w14:paraId="6F9923E6" w14:textId="77777777" w:rsidTr="009B7C16">
        <w:trPr>
          <w:trHeight w:val="1701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285F1" w14:textId="77777777" w:rsidR="00F770C9" w:rsidRPr="001034A7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610314FB" w14:textId="77777777" w:rsidR="00D35DCB" w:rsidRPr="001034A7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1034A7" w:rsidRPr="001034A7" w14:paraId="58FC12AD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8C6B6" w14:textId="77777777" w:rsidR="00F548C5" w:rsidRPr="001034A7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kalkulacji przewidywanych </w:t>
            </w:r>
            <w:r w:rsidR="00A5704D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06011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kosztów </w:t>
            </w:r>
            <w:r w:rsidR="00671645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oraz oświadczeń zawartych na końcu oferty </w:t>
            </w:r>
          </w:p>
        </w:tc>
      </w:tr>
      <w:tr w:rsidR="001034A7" w:rsidRPr="001034A7" w14:paraId="2028725A" w14:textId="77777777" w:rsidTr="009B7C16">
        <w:trPr>
          <w:trHeight w:val="1701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55987" w14:textId="77777777" w:rsidR="00F548C5" w:rsidRPr="001034A7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4AB7A629" w14:textId="77777777" w:rsidR="00F548C5" w:rsidRPr="001034A7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026E46F8" w14:textId="77777777" w:rsidR="009B7C16" w:rsidRPr="001034A7" w:rsidRDefault="009B7C16">
      <w:pPr>
        <w:rPr>
          <w:color w:val="auto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1034A7" w:rsidRPr="001034A7" w14:paraId="6E2BBEE7" w14:textId="77777777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543ED" w14:textId="77777777" w:rsidR="00CE1C45" w:rsidRPr="001034A7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1</w:t>
            </w:r>
            <w:r w:rsidR="006C0D50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  <w:r w:rsidR="00CE1C45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. </w:t>
            </w:r>
            <w:r w:rsidR="007E2D6F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Informacje </w:t>
            </w:r>
            <w:r w:rsidR="00671645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o wcześniejszej działalności oferenta(-</w:t>
            </w:r>
            <w:proofErr w:type="spellStart"/>
            <w:r w:rsidR="00A5704D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t</w:t>
            </w:r>
            <w:r w:rsidR="00671645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ów</w:t>
            </w:r>
            <w:proofErr w:type="spellEnd"/>
            <w:r w:rsidR="00671645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t</w:t>
            </w:r>
            <w:r w:rsidR="00671645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ów</w:t>
            </w:r>
            <w:proofErr w:type="spellEnd"/>
            <w:r w:rsidR="00671645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) w realizacji podobnych zadań publicznych  </w:t>
            </w:r>
          </w:p>
        </w:tc>
      </w:tr>
      <w:tr w:rsidR="001034A7" w:rsidRPr="001034A7" w14:paraId="17D24938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792AA" w14:textId="77777777" w:rsidR="00F610B2" w:rsidRPr="001034A7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94FAB6D" w14:textId="77777777" w:rsidR="00EC5D7F" w:rsidRPr="001034A7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707CBF" w14:textId="77777777" w:rsidR="00E24FE3" w:rsidRPr="001034A7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034A7"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 w:rsidRPr="001034A7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1034A7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1034A7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1034A7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 w:rsidRPr="001034A7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1034A7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766E6082" w14:textId="77777777" w:rsidR="00ED1D2C" w:rsidRPr="001034A7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034A7">
        <w:rPr>
          <w:rFonts w:asciiTheme="minorHAnsi" w:hAnsiTheme="minorHAnsi" w:cs="Verdana"/>
          <w:color w:val="auto"/>
          <w:sz w:val="18"/>
          <w:szCs w:val="18"/>
        </w:rPr>
        <w:t>1)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1034A7">
        <w:rPr>
          <w:rFonts w:asciiTheme="minorHAnsi" w:hAnsiTheme="minorHAnsi" w:cs="Verdana"/>
          <w:color w:val="auto"/>
          <w:sz w:val="18"/>
          <w:szCs w:val="18"/>
        </w:rPr>
        <w:t>oferenta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 w:rsidRPr="001034A7">
        <w:rPr>
          <w:rFonts w:asciiTheme="minorHAnsi" w:hAnsiTheme="minorHAnsi" w:cs="Verdana"/>
          <w:color w:val="auto"/>
          <w:sz w:val="18"/>
          <w:szCs w:val="18"/>
        </w:rPr>
        <w:t>t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1034A7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379531E" w14:textId="77777777" w:rsidR="00ED1D2C" w:rsidRPr="001034A7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034A7">
        <w:rPr>
          <w:rFonts w:asciiTheme="minorHAnsi" w:hAnsiTheme="minorHAnsi" w:cs="Verdana"/>
          <w:color w:val="auto"/>
          <w:sz w:val="18"/>
          <w:szCs w:val="18"/>
        </w:rPr>
        <w:t>2)</w:t>
      </w:r>
      <w:r w:rsidR="009B7C16" w:rsidRPr="001034A7">
        <w:rPr>
          <w:rFonts w:asciiTheme="minorHAnsi" w:hAnsiTheme="minorHAnsi" w:cs="Verdana"/>
          <w:color w:val="auto"/>
          <w:sz w:val="18"/>
          <w:szCs w:val="18"/>
        </w:rPr>
        <w:tab/>
      </w:r>
      <w:r w:rsidRPr="001034A7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publicznego*; </w:t>
      </w:r>
    </w:p>
    <w:p w14:paraId="60765686" w14:textId="77777777" w:rsidR="00ED1D2C" w:rsidRPr="001034A7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034A7">
        <w:rPr>
          <w:rFonts w:asciiTheme="minorHAnsi" w:hAnsiTheme="minorHAnsi" w:cs="Verdana"/>
          <w:color w:val="auto"/>
          <w:sz w:val="18"/>
          <w:szCs w:val="18"/>
        </w:rPr>
        <w:t>3)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 w:rsidRPr="001034A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1034A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1034A7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1034A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1034A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6E24E76" w14:textId="77777777" w:rsidR="00ED1D2C" w:rsidRPr="001034A7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034A7">
        <w:rPr>
          <w:rFonts w:asciiTheme="minorHAnsi" w:hAnsiTheme="minorHAnsi" w:cs="Verdana"/>
          <w:color w:val="auto"/>
          <w:sz w:val="18"/>
          <w:szCs w:val="18"/>
        </w:rPr>
        <w:t>4)</w:t>
      </w:r>
      <w:r w:rsidR="009B7C16" w:rsidRPr="001034A7">
        <w:rPr>
          <w:rFonts w:asciiTheme="minorHAnsi" w:hAnsiTheme="minorHAnsi" w:cs="Verdana"/>
          <w:color w:val="auto"/>
          <w:sz w:val="18"/>
          <w:szCs w:val="18"/>
        </w:rPr>
        <w:tab/>
      </w:r>
      <w:r w:rsidRPr="001034A7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1034A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1034A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1034A7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1034A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1034A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22E8E168" w14:textId="77777777" w:rsidR="00ED1D2C" w:rsidRPr="001034A7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034A7">
        <w:rPr>
          <w:rFonts w:asciiTheme="minorHAnsi" w:hAnsiTheme="minorHAnsi" w:cs="Verdana"/>
          <w:color w:val="auto"/>
          <w:sz w:val="18"/>
          <w:szCs w:val="18"/>
        </w:rPr>
        <w:t>5)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1034A7">
        <w:rPr>
          <w:rFonts w:asciiTheme="minorHAnsi" w:hAnsiTheme="minorHAnsi" w:cs="Verdana"/>
          <w:color w:val="auto"/>
          <w:sz w:val="18"/>
          <w:szCs w:val="18"/>
        </w:rPr>
        <w:t>I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1034A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1034A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B1C12C5" w14:textId="77777777" w:rsidR="00ED1D2C" w:rsidRPr="001034A7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034A7">
        <w:rPr>
          <w:rFonts w:asciiTheme="minorHAnsi" w:hAnsiTheme="minorHAnsi" w:cs="Verdana"/>
          <w:color w:val="auto"/>
          <w:sz w:val="18"/>
          <w:szCs w:val="18"/>
        </w:rPr>
        <w:t>6)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1034A7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podane w ofercie oraz załącznikach są zgodne z aktualnym stanem prawnym i faktycznym;</w:t>
      </w:r>
    </w:p>
    <w:p w14:paraId="5F08EE0D" w14:textId="77777777" w:rsidR="00ED1D2C" w:rsidRPr="001034A7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034A7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 w:rsidRPr="001034A7">
        <w:rPr>
          <w:rFonts w:asciiTheme="minorHAnsi" w:hAnsiTheme="minorHAnsi" w:cs="Verdana"/>
          <w:color w:val="auto"/>
          <w:sz w:val="18"/>
          <w:szCs w:val="18"/>
        </w:rPr>
        <w:tab/>
      </w:r>
      <w:r w:rsidRPr="001034A7">
        <w:rPr>
          <w:rFonts w:asciiTheme="minorHAnsi" w:hAnsiTheme="minorHAnsi" w:cs="Verdana"/>
          <w:color w:val="auto"/>
          <w:sz w:val="18"/>
          <w:szCs w:val="18"/>
        </w:rPr>
        <w:t>w zakresie związanym z otwartym konkursem ofert, w tym z gromadzeniem, przetwarzaniem i przekazywaniem danych osobowych, a także wprowadzaniem ich do systemów informatycznych, osoby, których</w:t>
      </w:r>
      <w:r w:rsidR="00C65320" w:rsidRPr="001034A7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F952D3" w:rsidRPr="001034A7">
        <w:rPr>
          <w:rFonts w:asciiTheme="minorHAnsi" w:hAnsiTheme="minorHAnsi" w:cs="Verdana"/>
          <w:color w:val="auto"/>
          <w:sz w:val="18"/>
          <w:szCs w:val="18"/>
        </w:rPr>
        <w:t>ogólnym rozporządzeniem o ochronie danych osobowych (RODO).</w:t>
      </w:r>
    </w:p>
    <w:p w14:paraId="74A1446F" w14:textId="77777777" w:rsidR="008F77FE" w:rsidRPr="001034A7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034A7">
        <w:rPr>
          <w:rFonts w:asciiTheme="minorHAnsi" w:hAnsiTheme="minorHAnsi" w:cs="Verdana"/>
          <w:color w:val="auto"/>
          <w:sz w:val="18"/>
          <w:szCs w:val="18"/>
        </w:rPr>
        <w:t>8)</w:t>
      </w:r>
      <w:r w:rsidR="009B7C16" w:rsidRPr="001034A7">
        <w:rPr>
          <w:rFonts w:asciiTheme="minorHAnsi" w:hAnsiTheme="minorHAnsi" w:cs="Verdana"/>
          <w:color w:val="auto"/>
          <w:sz w:val="18"/>
          <w:szCs w:val="18"/>
        </w:rPr>
        <w:tab/>
      </w:r>
      <w:r w:rsidRPr="001034A7">
        <w:rPr>
          <w:rFonts w:asciiTheme="minorHAnsi" w:hAnsiTheme="minorHAnsi" w:cs="Verdana"/>
          <w:color w:val="auto"/>
          <w:sz w:val="18"/>
          <w:szCs w:val="18"/>
        </w:rPr>
        <w:t>oferent/ oferenci składający ofertę jest/są posiadaczem rachunku bankowego o nr ……………………………….</w:t>
      </w:r>
    </w:p>
    <w:p w14:paraId="69CB3CC0" w14:textId="77777777" w:rsidR="008F77FE" w:rsidRPr="001034A7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1034A7">
        <w:rPr>
          <w:rFonts w:asciiTheme="minorHAnsi" w:hAnsiTheme="minorHAnsi" w:cs="Verdana"/>
          <w:color w:val="auto"/>
          <w:sz w:val="18"/>
          <w:szCs w:val="18"/>
        </w:rPr>
        <w:t>9)</w:t>
      </w:r>
      <w:r w:rsidR="009B7C16" w:rsidRPr="001034A7">
        <w:rPr>
          <w:rFonts w:asciiTheme="minorHAnsi" w:hAnsiTheme="minorHAnsi" w:cs="Verdana"/>
          <w:color w:val="auto"/>
          <w:sz w:val="18"/>
          <w:szCs w:val="18"/>
        </w:rPr>
        <w:tab/>
      </w:r>
      <w:r w:rsidRPr="001034A7">
        <w:rPr>
          <w:rFonts w:ascii="Calibri" w:hAnsi="Calibri" w:cs="Verdana"/>
          <w:color w:val="auto"/>
          <w:sz w:val="18"/>
          <w:szCs w:val="18"/>
        </w:rPr>
        <w:t>zapoznano się z treścią ogłoszenia otwartego konkursu ofert na zadania publiczne Powiatu Pszczyńskiego w 201</w:t>
      </w:r>
      <w:r w:rsidR="00634B43" w:rsidRPr="001034A7">
        <w:rPr>
          <w:rFonts w:ascii="Calibri" w:hAnsi="Calibri" w:cs="Verdana"/>
          <w:color w:val="auto"/>
          <w:sz w:val="18"/>
          <w:szCs w:val="18"/>
        </w:rPr>
        <w:t>9</w:t>
      </w:r>
      <w:r w:rsidRPr="001034A7">
        <w:rPr>
          <w:rFonts w:ascii="Calibri" w:hAnsi="Calibri" w:cs="Verdana"/>
          <w:color w:val="auto"/>
          <w:sz w:val="18"/>
          <w:szCs w:val="18"/>
        </w:rPr>
        <w:t xml:space="preserve"> roku w</w:t>
      </w:r>
      <w:r w:rsidR="009B7C16" w:rsidRPr="001034A7">
        <w:rPr>
          <w:rFonts w:ascii="Calibri" w:hAnsi="Calibri" w:cs="Verdana"/>
          <w:color w:val="auto"/>
          <w:sz w:val="18"/>
          <w:szCs w:val="18"/>
        </w:rPr>
        <w:t> </w:t>
      </w:r>
      <w:r w:rsidRPr="001034A7">
        <w:rPr>
          <w:rFonts w:ascii="Calibri" w:hAnsi="Calibri" w:cs="Verdana"/>
          <w:color w:val="auto"/>
          <w:sz w:val="18"/>
          <w:szCs w:val="18"/>
        </w:rPr>
        <w:t xml:space="preserve">zakresie: </w:t>
      </w:r>
      <w:r w:rsidR="00705534" w:rsidRPr="001034A7">
        <w:rPr>
          <w:rFonts w:ascii="Calibri" w:hAnsi="Calibri" w:cs="Verdana"/>
          <w:color w:val="auto"/>
          <w:sz w:val="18"/>
          <w:szCs w:val="18"/>
        </w:rPr>
        <w:t>kultury, sztuki, ochrony dóbr kultury i dziedzictwa narodowego</w:t>
      </w:r>
      <w:r w:rsidR="006B57DD" w:rsidRPr="001034A7">
        <w:rPr>
          <w:rFonts w:ascii="Calibri" w:hAnsi="Calibri" w:cs="Verdana"/>
          <w:color w:val="auto"/>
          <w:sz w:val="18"/>
          <w:szCs w:val="18"/>
        </w:rPr>
        <w:t>.</w:t>
      </w:r>
    </w:p>
    <w:p w14:paraId="34E67747" w14:textId="77777777" w:rsidR="008F77FE" w:rsidRPr="001034A7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87ABD5B" w14:textId="77777777" w:rsidR="008F77FE" w:rsidRPr="001034A7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7BF0860" w14:textId="77777777" w:rsidR="003771B1" w:rsidRPr="001034A7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6B12D2F" w14:textId="77777777" w:rsidR="00E24FE3" w:rsidRPr="001034A7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1034A7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61F2389" w14:textId="77777777" w:rsidR="00E24FE3" w:rsidRPr="001034A7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1034A7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3A33934" w14:textId="77777777" w:rsidR="00E24FE3" w:rsidRPr="001034A7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1034A7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7D6523D" w14:textId="77777777" w:rsidR="00E3753A" w:rsidRPr="001034A7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1034A7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1034A7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1034A7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041DB98B" w14:textId="77777777" w:rsidR="00B01A54" w:rsidRPr="001034A7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1034A7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1034A7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1034A7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0363B2A3" w14:textId="77777777" w:rsidR="00E24FE3" w:rsidRPr="001034A7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1034A7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1034A7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1034A7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1034A7">
        <w:rPr>
          <w:rFonts w:asciiTheme="minorHAnsi" w:hAnsiTheme="minorHAnsi" w:cs="Verdana"/>
          <w:color w:val="auto"/>
          <w:sz w:val="16"/>
          <w:szCs w:val="16"/>
        </w:rPr>
        <w:t>ów</w:t>
      </w:r>
      <w:r w:rsidRPr="001034A7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2C8BFFA" w14:textId="77777777" w:rsidR="00F1519A" w:rsidRPr="001034A7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1034A7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14:paraId="0A79AC78" w14:textId="77777777" w:rsidR="00BE2E0E" w:rsidRPr="001034A7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1034A7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14:paraId="78DA387A" w14:textId="77777777" w:rsidR="00AC55C7" w:rsidRPr="001034A7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1034A7">
        <w:rPr>
          <w:rFonts w:asciiTheme="minorHAnsi" w:hAnsiTheme="minorHAnsi" w:cs="Verdana"/>
          <w:color w:val="auto"/>
          <w:sz w:val="20"/>
          <w:szCs w:val="20"/>
        </w:rPr>
        <w:t>1.</w:t>
      </w:r>
      <w:r w:rsidR="005345E5" w:rsidRPr="001034A7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1034A7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1034A7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1034A7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1034A7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1034A7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1034A7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sectPr w:rsidR="00AC55C7" w:rsidRPr="001034A7" w:rsidSect="008F77FE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30941" w14:textId="77777777" w:rsidR="005F32F0" w:rsidRDefault="005F32F0">
      <w:r>
        <w:separator/>
      </w:r>
    </w:p>
  </w:endnote>
  <w:endnote w:type="continuationSeparator" w:id="0">
    <w:p w14:paraId="481F4452" w14:textId="77777777"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7F34C" w14:textId="77777777"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704C5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14:paraId="6EBD7190" w14:textId="77777777"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8C331" w14:textId="77777777" w:rsidR="005F32F0" w:rsidRDefault="005F32F0">
      <w:r>
        <w:separator/>
      </w:r>
    </w:p>
  </w:footnote>
  <w:footnote w:type="continuationSeparator" w:id="0">
    <w:p w14:paraId="7E1EE17A" w14:textId="77777777" w:rsidR="005F32F0" w:rsidRDefault="005F32F0">
      <w:r>
        <w:continuationSeparator/>
      </w:r>
    </w:p>
  </w:footnote>
  <w:footnote w:id="1">
    <w:p w14:paraId="5F0A7690" w14:textId="77777777"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F736840" w14:textId="77777777"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14:paraId="79733557" w14:textId="77777777"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14:paraId="53D23F7E" w14:textId="77777777"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14:paraId="43DAAC66" w14:textId="77777777" w:rsidR="009B7C16" w:rsidRPr="00FE7076" w:rsidRDefault="009B7C16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14:paraId="3714A6E9" w14:textId="77777777"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14:paraId="2E541B07" w14:textId="77777777"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14:paraId="6B9DA1F9" w14:textId="77777777"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14:paraId="195BC3C6" w14:textId="77777777"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14:paraId="70722F36" w14:textId="77777777"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14:paraId="678A11DE" w14:textId="77777777"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14:paraId="36DC572D" w14:textId="77777777"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14:paraId="3E0937E8" w14:textId="77777777" w:rsidR="00F952D3" w:rsidRPr="00A61C84" w:rsidRDefault="00F952D3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14:paraId="02B2A1F7" w14:textId="77777777"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14:paraId="19FC3CAD" w14:textId="77777777"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14:paraId="7CB07850" w14:textId="77777777" w:rsidR="009B7C16" w:rsidRPr="00894B28" w:rsidRDefault="009B7C16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14:paraId="19048023" w14:textId="77777777" w:rsidR="009B7C16" w:rsidRPr="002508BB" w:rsidRDefault="009B7C1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14:paraId="5CB487EB" w14:textId="77777777" w:rsidR="009B7C16" w:rsidRPr="002508BB" w:rsidRDefault="009B7C1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14:paraId="14CF2DF9" w14:textId="77777777" w:rsidR="009B7C16" w:rsidRPr="002508BB" w:rsidRDefault="009B7C1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14:paraId="6B2356A3" w14:textId="77777777"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14:paraId="45BF995C" w14:textId="77777777"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4A7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3CC1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04C5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B43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7DD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5534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8F77FE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C16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2D2A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8F9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6815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4E1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52D3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2E6F9D9"/>
  <w15:docId w15:val="{08D2D561-0CCB-4E05-8FF8-4B11C313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B3E7-8323-4748-BD6C-714A15F9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1286</Words>
  <Characters>9493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Alicja Grodoń</cp:lastModifiedBy>
  <cp:revision>6</cp:revision>
  <cp:lastPrinted>2019-01-03T10:39:00Z</cp:lastPrinted>
  <dcterms:created xsi:type="dcterms:W3CDTF">2019-01-03T08:07:00Z</dcterms:created>
  <dcterms:modified xsi:type="dcterms:W3CDTF">2019-01-03T10:39:00Z</dcterms:modified>
</cp:coreProperties>
</file>